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3072"/>
        <w:gridCol w:w="3146"/>
      </w:tblGrid>
      <w:tr w:rsidR="008D07F1" w:rsidTr="00363F2D">
        <w:trPr>
          <w:cantSplit/>
          <w:trHeight w:val="64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8D07F1" w:rsidRDefault="008D07F1" w:rsidP="00363F2D">
            <w:pPr>
              <w:pStyle w:val="En-tte"/>
              <w:spacing w:line="276" w:lineRule="auto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Section Hockey sur Glace</w:t>
            </w:r>
          </w:p>
          <w:p w:rsidR="008D07F1" w:rsidRDefault="008D07F1" w:rsidP="00363F2D">
            <w:pPr>
              <w:pStyle w:val="En-tte"/>
              <w:spacing w:line="276" w:lineRule="auto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Tél : 01 58 70 17 73</w:t>
            </w:r>
          </w:p>
          <w:p w:rsidR="008D07F1" w:rsidRDefault="008D07F1" w:rsidP="00363F2D">
            <w:pPr>
              <w:pStyle w:val="En-tte"/>
              <w:spacing w:line="276" w:lineRule="auto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Courriel :</w:t>
            </w:r>
          </w:p>
          <w:p w:rsidR="008D07F1" w:rsidRDefault="008D07F1" w:rsidP="00363F2D">
            <w:pPr>
              <w:pStyle w:val="En-tte"/>
              <w:spacing w:line="276" w:lineRule="auto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contact-hockey@francais-volants.org</w:t>
            </w:r>
          </w:p>
          <w:p w:rsidR="008D07F1" w:rsidRDefault="008D07F1" w:rsidP="00363F2D">
            <w:pPr>
              <w:pStyle w:val="En-tte"/>
              <w:spacing w:line="276" w:lineRule="auto"/>
              <w:rPr>
                <w:b/>
                <w:color w:val="0F243E"/>
                <w:lang w:eastAsia="en-US"/>
              </w:rPr>
            </w:pPr>
          </w:p>
          <w:p w:rsidR="008D07F1" w:rsidRDefault="008D07F1" w:rsidP="00363F2D">
            <w:pPr>
              <w:pStyle w:val="En-tte"/>
              <w:spacing w:line="276" w:lineRule="auto"/>
              <w:rPr>
                <w:b/>
                <w:lang w:eastAsia="en-US"/>
              </w:rPr>
            </w:pPr>
          </w:p>
          <w:p w:rsidR="008D07F1" w:rsidRDefault="008D07F1" w:rsidP="00363F2D">
            <w:pPr>
              <w:pStyle w:val="En-tte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7F1" w:rsidRDefault="008D07F1" w:rsidP="00363F2D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1D326A5" wp14:editId="2C7E6D79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213995</wp:posOffset>
                  </wp:positionV>
                  <wp:extent cx="1561465" cy="1136015"/>
                  <wp:effectExtent l="0" t="0" r="635" b="6985"/>
                  <wp:wrapThrough wrapText="bothSides">
                    <wp:wrapPolygon edited="0">
                      <wp:start x="0" y="0"/>
                      <wp:lineTo x="0" y="21371"/>
                      <wp:lineTo x="21345" y="21371"/>
                      <wp:lineTo x="21345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8D07F1" w:rsidRDefault="008D07F1" w:rsidP="00363F2D">
            <w:pPr>
              <w:pStyle w:val="En-tte"/>
              <w:spacing w:line="276" w:lineRule="auto"/>
              <w:jc w:val="center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Siège &amp; Patinoire</w:t>
            </w:r>
          </w:p>
          <w:p w:rsidR="008D07F1" w:rsidRDefault="008D07F1" w:rsidP="00363F2D">
            <w:pPr>
              <w:pStyle w:val="En-tte"/>
              <w:spacing w:line="276" w:lineRule="auto"/>
              <w:jc w:val="center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8 boulevard de Bercy</w:t>
            </w:r>
          </w:p>
          <w:p w:rsidR="008D07F1" w:rsidRDefault="008D07F1" w:rsidP="00363F2D">
            <w:pPr>
              <w:pStyle w:val="En-tte"/>
              <w:spacing w:line="276" w:lineRule="auto"/>
              <w:jc w:val="center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75012 PARIS</w:t>
            </w:r>
          </w:p>
          <w:p w:rsidR="008D07F1" w:rsidRDefault="008D07F1" w:rsidP="00363F2D">
            <w:pPr>
              <w:pStyle w:val="En-tte"/>
              <w:spacing w:line="276" w:lineRule="auto"/>
              <w:jc w:val="center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Site</w:t>
            </w:r>
          </w:p>
          <w:p w:rsidR="008D07F1" w:rsidRDefault="008D07F1" w:rsidP="00363F2D">
            <w:pPr>
              <w:pStyle w:val="En-tte"/>
              <w:spacing w:line="276" w:lineRule="auto"/>
              <w:jc w:val="center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>www.francais-volants.org</w:t>
            </w:r>
          </w:p>
          <w:p w:rsidR="008D07F1" w:rsidRDefault="008D07F1" w:rsidP="00363F2D">
            <w:pPr>
              <w:pStyle w:val="En-tte"/>
              <w:spacing w:line="276" w:lineRule="auto"/>
              <w:jc w:val="center"/>
              <w:rPr>
                <w:b/>
                <w:color w:val="0F243E"/>
                <w:lang w:eastAsia="en-US"/>
              </w:rPr>
            </w:pPr>
          </w:p>
          <w:p w:rsidR="008D07F1" w:rsidRDefault="008D07F1" w:rsidP="00363F2D">
            <w:pPr>
              <w:pStyle w:val="En-tte"/>
              <w:spacing w:line="276" w:lineRule="auto"/>
              <w:rPr>
                <w:b/>
                <w:color w:val="0F243E"/>
                <w:lang w:eastAsia="en-US"/>
              </w:rPr>
            </w:pPr>
            <w:r>
              <w:rPr>
                <w:b/>
                <w:color w:val="0F243E"/>
                <w:lang w:eastAsia="en-US"/>
              </w:rPr>
              <w:t xml:space="preserve">             </w:t>
            </w:r>
          </w:p>
          <w:p w:rsidR="008D07F1" w:rsidRDefault="008D07F1" w:rsidP="00363F2D">
            <w:pPr>
              <w:pStyle w:val="En-tte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D07F1" w:rsidRDefault="008D07F1">
      <w:pPr>
        <w:rPr>
          <w:noProof/>
          <w:lang w:eastAsia="fr-FR"/>
        </w:rPr>
      </w:pPr>
    </w:p>
    <w:p w:rsidR="00E542B9" w:rsidRDefault="00E542B9">
      <w:r>
        <w:rPr>
          <w:noProof/>
          <w:lang w:eastAsia="fr-FR"/>
        </w:rPr>
        <w:drawing>
          <wp:inline distT="0" distB="0" distL="0" distR="0">
            <wp:extent cx="6081623" cy="2157718"/>
            <wp:effectExtent l="0" t="0" r="0" b="0"/>
            <wp:docPr id="1" name="Image 1" descr="reference 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ence b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73" cy="216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D1" w:rsidRDefault="00E542B9" w:rsidP="00E542B9">
      <w:pPr>
        <w:jc w:val="center"/>
        <w:rPr>
          <w:color w:val="00B0F0"/>
          <w:sz w:val="48"/>
          <w:szCs w:val="48"/>
        </w:rPr>
      </w:pPr>
      <w:r w:rsidRPr="00E542B9">
        <w:rPr>
          <w:color w:val="00B0F0"/>
          <w:sz w:val="48"/>
          <w:szCs w:val="48"/>
        </w:rPr>
        <w:t>LE CLUB DES FRANÇAIS VOLANTS ORGANISE UN STAGE DE POWER SKATING</w:t>
      </w:r>
    </w:p>
    <w:p w:rsidR="00E542B9" w:rsidRDefault="00E542B9" w:rsidP="00E542B9">
      <w:pPr>
        <w:jc w:val="center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SOUS LA DIRECTION DES ENTRAINEURS DE L’ECOLE JULIE ROBITAILLE</w:t>
      </w:r>
    </w:p>
    <w:p w:rsidR="00E542B9" w:rsidRDefault="00EC098D" w:rsidP="00E542B9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Du mardi 23 au samedi</w:t>
      </w:r>
      <w:r w:rsidR="00E542B9" w:rsidRPr="00E542B9">
        <w:rPr>
          <w:color w:val="002060"/>
          <w:sz w:val="48"/>
          <w:szCs w:val="48"/>
        </w:rPr>
        <w:t xml:space="preserve"> 27 Avril 2018</w:t>
      </w:r>
      <w:r>
        <w:rPr>
          <w:color w:val="002060"/>
          <w:sz w:val="48"/>
          <w:szCs w:val="48"/>
        </w:rPr>
        <w:t xml:space="preserve"> inclus</w:t>
      </w:r>
    </w:p>
    <w:p w:rsidR="008D07F1" w:rsidRDefault="008D07F1" w:rsidP="00E542B9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De 8H00 à 17H00</w:t>
      </w:r>
    </w:p>
    <w:p w:rsidR="008D07F1" w:rsidRDefault="008D07F1" w:rsidP="00E542B9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La semaine, repas et goûters compris 350€</w:t>
      </w:r>
    </w:p>
    <w:p w:rsidR="008D07F1" w:rsidRDefault="008D07F1" w:rsidP="00E542B9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I</w:t>
      </w:r>
      <w:r w:rsidR="00863339">
        <w:rPr>
          <w:color w:val="002060"/>
          <w:sz w:val="48"/>
          <w:szCs w:val="48"/>
        </w:rPr>
        <w:t xml:space="preserve">nscriptions : </w:t>
      </w:r>
      <w:hyperlink r:id="rId6" w:history="1">
        <w:r w:rsidR="00863339" w:rsidRPr="00976BA4">
          <w:rPr>
            <w:rStyle w:val="Lienhypertexte"/>
            <w:sz w:val="48"/>
            <w:szCs w:val="48"/>
          </w:rPr>
          <w:t>hockeyfrancaisvolants@gmail.com</w:t>
        </w:r>
      </w:hyperlink>
    </w:p>
    <w:p w:rsidR="00E542B9" w:rsidRPr="00027A3E" w:rsidRDefault="00863339" w:rsidP="00027A3E">
      <w:pPr>
        <w:jc w:val="center"/>
        <w:rPr>
          <w:color w:val="002060"/>
          <w:sz w:val="48"/>
          <w:szCs w:val="48"/>
        </w:rPr>
      </w:pPr>
      <w:proofErr w:type="spellStart"/>
      <w:r>
        <w:rPr>
          <w:color w:val="002060"/>
          <w:sz w:val="48"/>
          <w:szCs w:val="48"/>
        </w:rPr>
        <w:t>Tèl</w:t>
      </w:r>
      <w:proofErr w:type="spellEnd"/>
      <w:r>
        <w:rPr>
          <w:color w:val="002060"/>
          <w:sz w:val="48"/>
          <w:szCs w:val="48"/>
        </w:rPr>
        <w:t xml:space="preserve"> : </w:t>
      </w:r>
      <w:r w:rsidR="0083542E">
        <w:rPr>
          <w:color w:val="002060"/>
          <w:sz w:val="48"/>
          <w:szCs w:val="48"/>
        </w:rPr>
        <w:t>07 62 23 23 50</w:t>
      </w:r>
      <w:bookmarkStart w:id="0" w:name="_GoBack"/>
      <w:bookmarkEnd w:id="0"/>
    </w:p>
    <w:p w:rsidR="00E542B9" w:rsidRDefault="00E542B9"/>
    <w:sectPr w:rsidR="00E5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B9"/>
    <w:rsid w:val="00027A3E"/>
    <w:rsid w:val="003A2260"/>
    <w:rsid w:val="003A34D1"/>
    <w:rsid w:val="0083542E"/>
    <w:rsid w:val="00863339"/>
    <w:rsid w:val="008D07F1"/>
    <w:rsid w:val="00D13B44"/>
    <w:rsid w:val="00E542B9"/>
    <w:rsid w:val="00E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743C"/>
  <w15:chartTrackingRefBased/>
  <w15:docId w15:val="{3E120810-73C6-413F-BCA0-D2E3D64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0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D07F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3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ckeyfrancaisvolant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francais francaisvolants</dc:creator>
  <cp:keywords/>
  <dc:description/>
  <cp:lastModifiedBy>manon merel</cp:lastModifiedBy>
  <cp:revision>2</cp:revision>
  <cp:lastPrinted>2019-02-19T16:47:00Z</cp:lastPrinted>
  <dcterms:created xsi:type="dcterms:W3CDTF">2019-04-10T17:38:00Z</dcterms:created>
  <dcterms:modified xsi:type="dcterms:W3CDTF">2019-04-10T17:38:00Z</dcterms:modified>
</cp:coreProperties>
</file>