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88B957" w14:textId="44670A17" w:rsidR="00A25493" w:rsidRDefault="00A25493" w:rsidP="00355557">
      <w:pPr>
        <w:spacing w:after="0"/>
        <w:rPr>
          <w:rFonts w:ascii="Rondalo" w:hAnsi="Rondalo"/>
          <w:sz w:val="20"/>
          <w:szCs w:val="20"/>
        </w:rPr>
      </w:pPr>
      <w:bookmarkStart w:id="0" w:name="_GoBack"/>
      <w:bookmarkEnd w:id="0"/>
    </w:p>
    <w:p w14:paraId="3FFADB2A" w14:textId="15B6A6B0" w:rsidR="00E677D0" w:rsidRDefault="00E677D0" w:rsidP="00355557">
      <w:pPr>
        <w:spacing w:after="0"/>
        <w:rPr>
          <w:rFonts w:ascii="Rondalo" w:hAnsi="Rondalo"/>
          <w:sz w:val="20"/>
          <w:szCs w:val="20"/>
        </w:rPr>
      </w:pPr>
    </w:p>
    <w:p w14:paraId="1B256BE8" w14:textId="24AE9B7E" w:rsidR="00E677D0" w:rsidRDefault="00E677D0" w:rsidP="00355557">
      <w:pPr>
        <w:spacing w:after="0"/>
        <w:rPr>
          <w:rFonts w:ascii="Rondalo" w:hAnsi="Rondalo"/>
          <w:sz w:val="20"/>
          <w:szCs w:val="20"/>
        </w:rPr>
      </w:pPr>
    </w:p>
    <w:p w14:paraId="598FE9F1" w14:textId="010EB319" w:rsidR="00ED193C" w:rsidRDefault="00ED193C" w:rsidP="00355557">
      <w:pPr>
        <w:spacing w:after="0"/>
        <w:rPr>
          <w:rFonts w:ascii="Rondalo" w:hAnsi="Rondalo"/>
          <w:sz w:val="20"/>
          <w:szCs w:val="20"/>
        </w:rPr>
      </w:pPr>
    </w:p>
    <w:p w14:paraId="2BF972D1" w14:textId="77777777" w:rsidR="00ED193C" w:rsidRDefault="00ED193C" w:rsidP="00355557">
      <w:pPr>
        <w:spacing w:after="0"/>
        <w:rPr>
          <w:rFonts w:ascii="Rondalo" w:hAnsi="Rondalo"/>
          <w:sz w:val="20"/>
          <w:szCs w:val="20"/>
        </w:rPr>
      </w:pPr>
    </w:p>
    <w:p w14:paraId="4DB133CB" w14:textId="77777777" w:rsidR="00E677D0" w:rsidRPr="0069308E" w:rsidRDefault="00E677D0" w:rsidP="00355557">
      <w:pPr>
        <w:spacing w:after="0"/>
        <w:rPr>
          <w:rFonts w:ascii="Rondalo" w:hAnsi="Rondalo"/>
          <w:sz w:val="20"/>
          <w:szCs w:val="20"/>
        </w:rPr>
      </w:pPr>
    </w:p>
    <w:p w14:paraId="7EABD3E5" w14:textId="2BB6668B" w:rsidR="00070994" w:rsidRPr="00EE457E" w:rsidRDefault="00693695" w:rsidP="00A25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Rondalo" w:hAnsi="Rondalo"/>
          <w:sz w:val="44"/>
          <w:szCs w:val="44"/>
        </w:rPr>
      </w:pPr>
      <w:r w:rsidRPr="00EE457E">
        <w:rPr>
          <w:rFonts w:ascii="Rondalo" w:hAnsi="Rondalo"/>
          <w:sz w:val="44"/>
          <w:szCs w:val="44"/>
        </w:rPr>
        <w:t>FORMULAIRE D’INSCRIPTION</w:t>
      </w:r>
    </w:p>
    <w:p w14:paraId="61E07EC3" w14:textId="782968C5" w:rsidR="00693695" w:rsidRPr="00EE457E" w:rsidRDefault="00693695" w:rsidP="00A25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Rondalo" w:hAnsi="Rondalo"/>
          <w:sz w:val="44"/>
          <w:szCs w:val="44"/>
        </w:rPr>
      </w:pPr>
      <w:r w:rsidRPr="00EE457E">
        <w:rPr>
          <w:rFonts w:ascii="Rondalo" w:hAnsi="Rondalo"/>
          <w:sz w:val="44"/>
          <w:szCs w:val="44"/>
        </w:rPr>
        <w:t>STAGE</w:t>
      </w:r>
      <w:r w:rsidR="00CE015A">
        <w:rPr>
          <w:rFonts w:ascii="Rondalo" w:hAnsi="Rondalo"/>
          <w:sz w:val="44"/>
          <w:szCs w:val="44"/>
        </w:rPr>
        <w:t>S AOUT 2020</w:t>
      </w:r>
      <w:r w:rsidRPr="00EE457E">
        <w:rPr>
          <w:rFonts w:ascii="Rondalo" w:hAnsi="Rondalo"/>
          <w:sz w:val="44"/>
          <w:szCs w:val="44"/>
        </w:rPr>
        <w:t xml:space="preserve"> </w:t>
      </w:r>
      <w:r w:rsidR="00263C01" w:rsidRPr="00EE457E">
        <w:rPr>
          <w:rFonts w:ascii="Rondalo" w:hAnsi="Rondalo"/>
          <w:sz w:val="44"/>
          <w:szCs w:val="44"/>
        </w:rPr>
        <w:t>–</w:t>
      </w:r>
      <w:r w:rsidRPr="00EE457E">
        <w:rPr>
          <w:rFonts w:ascii="Rondalo" w:hAnsi="Rondalo"/>
          <w:sz w:val="44"/>
          <w:szCs w:val="44"/>
        </w:rPr>
        <w:t xml:space="preserve"> </w:t>
      </w:r>
      <w:r w:rsidR="00263C01" w:rsidRPr="00EE457E">
        <w:rPr>
          <w:rFonts w:ascii="Rondalo" w:hAnsi="Rondalo"/>
          <w:sz w:val="44"/>
          <w:szCs w:val="44"/>
        </w:rPr>
        <w:t>MEGEVE</w:t>
      </w:r>
    </w:p>
    <w:p w14:paraId="0F5B0427" w14:textId="221CCF0F" w:rsidR="00A25493" w:rsidRDefault="00A25493" w:rsidP="00355557">
      <w:pPr>
        <w:spacing w:after="0"/>
        <w:rPr>
          <w:rFonts w:ascii="Rondalo" w:hAnsi="Rondalo"/>
          <w:sz w:val="28"/>
          <w:szCs w:val="28"/>
        </w:rPr>
      </w:pPr>
    </w:p>
    <w:p w14:paraId="150AC139" w14:textId="77777777" w:rsidR="00E677D0" w:rsidRPr="00007710" w:rsidRDefault="00E677D0" w:rsidP="00355557">
      <w:pPr>
        <w:spacing w:after="0"/>
        <w:rPr>
          <w:rFonts w:ascii="Rondalo" w:hAnsi="Rondalo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94"/>
      </w:tblGrid>
      <w:tr w:rsidR="005B5009" w14:paraId="313D0830" w14:textId="77777777" w:rsidTr="00827483">
        <w:tc>
          <w:tcPr>
            <w:tcW w:w="9062" w:type="dxa"/>
            <w:gridSpan w:val="2"/>
          </w:tcPr>
          <w:p w14:paraId="27B98C94" w14:textId="77777777" w:rsidR="00007710" w:rsidRPr="000771CA" w:rsidRDefault="00007710" w:rsidP="00007710">
            <w:pPr>
              <w:rPr>
                <w:rFonts w:ascii="Rondalo" w:hAnsi="Rondalo"/>
                <w:color w:val="000000" w:themeColor="text1"/>
                <w:sz w:val="20"/>
                <w:szCs w:val="20"/>
              </w:rPr>
            </w:pPr>
          </w:p>
          <w:p w14:paraId="3CF8D62B" w14:textId="032B1B0E" w:rsidR="005B5009" w:rsidRPr="00355557" w:rsidRDefault="0058394F" w:rsidP="00007710">
            <w:pPr>
              <w:rPr>
                <w:rFonts w:ascii="Rondalo" w:hAnsi="Rondalo"/>
                <w:color w:val="7F7F7F" w:themeColor="text1" w:themeTint="80"/>
                <w:sz w:val="28"/>
                <w:szCs w:val="28"/>
              </w:rPr>
            </w:pPr>
            <w:r w:rsidRPr="00355557">
              <w:rPr>
                <w:rFonts w:ascii="Rondalo" w:hAnsi="Rondalo"/>
                <w:color w:val="000000" w:themeColor="text1"/>
                <w:sz w:val="28"/>
                <w:szCs w:val="28"/>
              </w:rPr>
              <w:t>STAGIAIRE</w:t>
            </w:r>
          </w:p>
        </w:tc>
      </w:tr>
      <w:tr w:rsidR="005B5009" w:rsidRPr="000771CA" w14:paraId="58661238" w14:textId="77777777" w:rsidTr="0058394F">
        <w:tc>
          <w:tcPr>
            <w:tcW w:w="2268" w:type="dxa"/>
          </w:tcPr>
          <w:p w14:paraId="0D6FE7BE" w14:textId="7A4FAD32" w:rsidR="005B5009" w:rsidRPr="00A25493" w:rsidRDefault="0058394F" w:rsidP="00007710">
            <w:pPr>
              <w:rPr>
                <w:rFonts w:cstheme="minorHAnsi"/>
                <w:color w:val="7F7F7F" w:themeColor="text1" w:themeTint="80"/>
              </w:rPr>
            </w:pPr>
            <w:r w:rsidRPr="00A25493">
              <w:rPr>
                <w:color w:val="7F7F7F" w:themeColor="text1" w:themeTint="80"/>
              </w:rPr>
              <w:t>NOM :</w:t>
            </w:r>
            <w:r w:rsidRPr="00A25493">
              <w:rPr>
                <w:color w:val="7F7F7F" w:themeColor="text1" w:themeTint="80"/>
              </w:rPr>
              <w:tab/>
            </w:r>
          </w:p>
        </w:tc>
        <w:sdt>
          <w:sdtPr>
            <w:rPr>
              <w:rStyle w:val="Style3"/>
            </w:rPr>
            <w:id w:val="-1335599359"/>
            <w:placeholder>
              <w:docPart w:val="B0C1857030C64DBAA16B94C90E0DA906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5B39EDD6" w14:textId="74DE85BE" w:rsidR="005B5009" w:rsidRPr="00A25493" w:rsidRDefault="009B4479" w:rsidP="00007710">
                <w:pPr>
                  <w:rPr>
                    <w:rFonts w:cstheme="minorHAnsi"/>
                  </w:rPr>
                </w:pPr>
                <w:r w:rsidRPr="00A25493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5B5009" w:rsidRPr="000771CA" w14:paraId="4FAC26E8" w14:textId="77777777" w:rsidTr="0058394F">
        <w:tc>
          <w:tcPr>
            <w:tcW w:w="2268" w:type="dxa"/>
          </w:tcPr>
          <w:p w14:paraId="5ED5C243" w14:textId="3989DA88" w:rsidR="005B5009" w:rsidRPr="00A25493" w:rsidRDefault="0058394F" w:rsidP="00007710">
            <w:pPr>
              <w:rPr>
                <w:rFonts w:cstheme="minorHAnsi"/>
                <w:color w:val="7F7F7F" w:themeColor="text1" w:themeTint="80"/>
              </w:rPr>
            </w:pPr>
            <w:r w:rsidRPr="00A25493">
              <w:rPr>
                <w:rFonts w:cstheme="minorHAnsi"/>
                <w:color w:val="7F7F7F" w:themeColor="text1" w:themeTint="80"/>
              </w:rPr>
              <w:t>PRENOM :</w:t>
            </w:r>
          </w:p>
        </w:tc>
        <w:sdt>
          <w:sdtPr>
            <w:rPr>
              <w:rStyle w:val="Style3"/>
            </w:rPr>
            <w:id w:val="-879240891"/>
            <w:placeholder>
              <w:docPart w:val="C93E7464215D437CAD68D51FAD0C42A3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0A252FEC" w14:textId="4468B15D" w:rsidR="005B5009" w:rsidRPr="00A25493" w:rsidRDefault="001F1F39" w:rsidP="00007710">
                <w:pPr>
                  <w:rPr>
                    <w:rFonts w:cstheme="minorHAnsi"/>
                  </w:rPr>
                </w:pPr>
                <w:r w:rsidRPr="00A25493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5B5009" w:rsidRPr="000771CA" w14:paraId="78077714" w14:textId="77777777" w:rsidTr="0058394F">
        <w:tc>
          <w:tcPr>
            <w:tcW w:w="2268" w:type="dxa"/>
          </w:tcPr>
          <w:p w14:paraId="1A5D78A3" w14:textId="6B86E7B9" w:rsidR="005B5009" w:rsidRPr="00A25493" w:rsidRDefault="0058394F" w:rsidP="00007710">
            <w:pPr>
              <w:rPr>
                <w:rFonts w:cstheme="minorHAnsi"/>
                <w:color w:val="7F7F7F" w:themeColor="text1" w:themeTint="80"/>
              </w:rPr>
            </w:pPr>
            <w:r w:rsidRPr="00A25493">
              <w:rPr>
                <w:rFonts w:cstheme="minorHAnsi"/>
                <w:color w:val="7F7F7F" w:themeColor="text1" w:themeTint="80"/>
              </w:rPr>
              <w:t>DATE DE NAISSANCE :</w:t>
            </w:r>
          </w:p>
        </w:tc>
        <w:sdt>
          <w:sdtPr>
            <w:rPr>
              <w:rStyle w:val="Style3"/>
            </w:rPr>
            <w:id w:val="529988692"/>
            <w:placeholder>
              <w:docPart w:val="91C86F0F3B5945F39B2DAA078941603C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0B668BA2" w14:textId="504A34D1" w:rsidR="005B5009" w:rsidRPr="00A25493" w:rsidRDefault="001F1F39" w:rsidP="00007710">
                <w:pPr>
                  <w:rPr>
                    <w:rFonts w:cstheme="minorHAnsi"/>
                  </w:rPr>
                </w:pPr>
                <w:r w:rsidRPr="00A25493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5B5009" w:rsidRPr="000771CA" w14:paraId="03579CD2" w14:textId="77777777" w:rsidTr="0058394F">
        <w:tc>
          <w:tcPr>
            <w:tcW w:w="2268" w:type="dxa"/>
          </w:tcPr>
          <w:p w14:paraId="51702111" w14:textId="7022009F" w:rsidR="005B5009" w:rsidRPr="00A25493" w:rsidRDefault="00DD4056" w:rsidP="00007710">
            <w:pPr>
              <w:rPr>
                <w:rFonts w:cstheme="minorHAnsi"/>
                <w:color w:val="7F7F7F" w:themeColor="text1" w:themeTint="80"/>
              </w:rPr>
            </w:pPr>
            <w:r w:rsidRPr="00A25493">
              <w:rPr>
                <w:rFonts w:cstheme="minorHAnsi"/>
                <w:color w:val="7F7F7F" w:themeColor="text1" w:themeTint="80"/>
              </w:rPr>
              <w:t>SEXE :</w:t>
            </w:r>
          </w:p>
        </w:tc>
        <w:tc>
          <w:tcPr>
            <w:tcW w:w="6794" w:type="dxa"/>
          </w:tcPr>
          <w:p w14:paraId="487D2094" w14:textId="2F362CBD" w:rsidR="005B5009" w:rsidRPr="00A25493" w:rsidRDefault="00AA0200" w:rsidP="00007710">
            <w:pPr>
              <w:rPr>
                <w:rFonts w:cstheme="minorHAnsi"/>
              </w:rPr>
            </w:pPr>
            <w:sdt>
              <w:sdtPr>
                <w:id w:val="83969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056" w:rsidRPr="00A254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D4056" w:rsidRPr="00A25493">
              <w:t>M</w:t>
            </w:r>
            <w:r w:rsidR="00DD4056" w:rsidRPr="00A25493">
              <w:tab/>
            </w:r>
            <w:sdt>
              <w:sdtPr>
                <w:id w:val="265353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056" w:rsidRPr="00A254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D4056" w:rsidRPr="00A25493">
              <w:t>F</w:t>
            </w:r>
          </w:p>
        </w:tc>
      </w:tr>
      <w:tr w:rsidR="005B5009" w:rsidRPr="000771CA" w14:paraId="136E2004" w14:textId="77777777" w:rsidTr="0058394F">
        <w:tc>
          <w:tcPr>
            <w:tcW w:w="2268" w:type="dxa"/>
          </w:tcPr>
          <w:p w14:paraId="5327C99A" w14:textId="5A84A2FD" w:rsidR="005B5009" w:rsidRPr="00A25493" w:rsidRDefault="00DD4056" w:rsidP="00007710">
            <w:pPr>
              <w:rPr>
                <w:rFonts w:cstheme="minorHAnsi"/>
                <w:color w:val="7F7F7F" w:themeColor="text1" w:themeTint="80"/>
              </w:rPr>
            </w:pPr>
            <w:r w:rsidRPr="00A25493">
              <w:rPr>
                <w:rFonts w:cstheme="minorHAnsi"/>
                <w:color w:val="7F7F7F" w:themeColor="text1" w:themeTint="80"/>
              </w:rPr>
              <w:t>CLUB :</w:t>
            </w:r>
          </w:p>
        </w:tc>
        <w:sdt>
          <w:sdtPr>
            <w:rPr>
              <w:rStyle w:val="Style3"/>
            </w:rPr>
            <w:id w:val="201675903"/>
            <w:placeholder>
              <w:docPart w:val="DCAA73C9EA0F449E9914E2ABD96C051C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616C510C" w14:textId="71A18AA4" w:rsidR="005B5009" w:rsidRPr="00A25493" w:rsidRDefault="001F1F39" w:rsidP="00007710">
                <w:pPr>
                  <w:rPr>
                    <w:rFonts w:cstheme="minorHAnsi"/>
                  </w:rPr>
                </w:pPr>
                <w:r w:rsidRPr="00A25493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5B5009" w:rsidRPr="000771CA" w14:paraId="13F8AF13" w14:textId="77777777" w:rsidTr="0058394F">
        <w:tc>
          <w:tcPr>
            <w:tcW w:w="2268" w:type="dxa"/>
          </w:tcPr>
          <w:p w14:paraId="02CEE717" w14:textId="64B80412" w:rsidR="005B5009" w:rsidRPr="00A25493" w:rsidRDefault="00DD4056" w:rsidP="00007710">
            <w:pPr>
              <w:rPr>
                <w:rFonts w:cstheme="minorHAnsi"/>
                <w:color w:val="7F7F7F" w:themeColor="text1" w:themeTint="80"/>
              </w:rPr>
            </w:pPr>
            <w:r w:rsidRPr="00A25493">
              <w:rPr>
                <w:rFonts w:cstheme="minorHAnsi"/>
                <w:color w:val="7F7F7F" w:themeColor="text1" w:themeTint="80"/>
              </w:rPr>
              <w:t>CATEGORIE </w:t>
            </w:r>
            <w:r w:rsidR="00306189">
              <w:rPr>
                <w:rFonts w:cstheme="minorHAnsi"/>
                <w:color w:val="7F7F7F" w:themeColor="text1" w:themeTint="80"/>
              </w:rPr>
              <w:t>20</w:t>
            </w:r>
            <w:r w:rsidR="00E1773C">
              <w:rPr>
                <w:rFonts w:cstheme="minorHAnsi"/>
                <w:color w:val="7F7F7F" w:themeColor="text1" w:themeTint="80"/>
              </w:rPr>
              <w:t>20</w:t>
            </w:r>
            <w:r w:rsidR="00306189">
              <w:rPr>
                <w:rFonts w:cstheme="minorHAnsi"/>
                <w:color w:val="7F7F7F" w:themeColor="text1" w:themeTint="80"/>
              </w:rPr>
              <w:t>-202</w:t>
            </w:r>
            <w:r w:rsidR="00E1773C">
              <w:rPr>
                <w:rFonts w:cstheme="minorHAnsi"/>
                <w:color w:val="7F7F7F" w:themeColor="text1" w:themeTint="80"/>
              </w:rPr>
              <w:t>1</w:t>
            </w:r>
          </w:p>
        </w:tc>
        <w:tc>
          <w:tcPr>
            <w:tcW w:w="6794" w:type="dxa"/>
          </w:tcPr>
          <w:p w14:paraId="0FC85885" w14:textId="2620ACFF" w:rsidR="005B5009" w:rsidRPr="00A25493" w:rsidRDefault="00AA0200" w:rsidP="00007710">
            <w:pPr>
              <w:rPr>
                <w:rFonts w:cstheme="minorHAnsi"/>
              </w:rPr>
            </w:pPr>
            <w:sdt>
              <w:sdtPr>
                <w:id w:val="-1824646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056" w:rsidRPr="00A254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D4056" w:rsidRPr="00A25493">
              <w:t>U11</w:t>
            </w:r>
            <w:r w:rsidR="00DD4056" w:rsidRPr="00A25493">
              <w:tab/>
            </w:r>
            <w:sdt>
              <w:sdtPr>
                <w:id w:val="-1303776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056" w:rsidRPr="00A254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D4056" w:rsidRPr="00A25493">
              <w:t>U13</w:t>
            </w:r>
            <w:r w:rsidR="00E1773C">
              <w:t xml:space="preserve"> </w:t>
            </w:r>
            <w:sdt>
              <w:sdtPr>
                <w:id w:val="-1964023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773C" w:rsidRPr="00A254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1773C" w:rsidRPr="00A25493">
              <w:t>U1</w:t>
            </w:r>
            <w:r w:rsidR="00E1773C">
              <w:t>5</w:t>
            </w:r>
          </w:p>
        </w:tc>
      </w:tr>
      <w:tr w:rsidR="005B5009" w:rsidRPr="000771CA" w14:paraId="518B2916" w14:textId="77777777" w:rsidTr="0058394F">
        <w:tc>
          <w:tcPr>
            <w:tcW w:w="2268" w:type="dxa"/>
          </w:tcPr>
          <w:p w14:paraId="46612DB0" w14:textId="17FCADDC" w:rsidR="005B5009" w:rsidRPr="00A25493" w:rsidRDefault="00DD4056" w:rsidP="00007710">
            <w:pPr>
              <w:rPr>
                <w:rFonts w:cstheme="minorHAnsi"/>
                <w:color w:val="7F7F7F" w:themeColor="text1" w:themeTint="80"/>
              </w:rPr>
            </w:pPr>
            <w:r w:rsidRPr="00A25493">
              <w:rPr>
                <w:rFonts w:cstheme="minorHAnsi"/>
                <w:color w:val="7F7F7F" w:themeColor="text1" w:themeTint="80"/>
              </w:rPr>
              <w:t>N° LICENCE :</w:t>
            </w:r>
          </w:p>
        </w:tc>
        <w:sdt>
          <w:sdtPr>
            <w:rPr>
              <w:rStyle w:val="Style3"/>
            </w:rPr>
            <w:id w:val="1873409664"/>
            <w:placeholder>
              <w:docPart w:val="1B22CEE718E74959962D8B27CB8965A6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4FDFA35E" w14:textId="7EA25159" w:rsidR="005B5009" w:rsidRPr="00A25493" w:rsidRDefault="001F1F39" w:rsidP="00007710">
                <w:pPr>
                  <w:rPr>
                    <w:rFonts w:cstheme="minorHAnsi"/>
                  </w:rPr>
                </w:pPr>
                <w:r w:rsidRPr="00A25493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7C059E" w:rsidRPr="00A655E8" w14:paraId="659892A0" w14:textId="77777777" w:rsidTr="00687A19">
        <w:tc>
          <w:tcPr>
            <w:tcW w:w="9062" w:type="dxa"/>
            <w:gridSpan w:val="2"/>
          </w:tcPr>
          <w:p w14:paraId="624F3D6F" w14:textId="12F33D71" w:rsidR="00EE457E" w:rsidRDefault="009101AC" w:rsidP="00687A19">
            <w:pPr>
              <w:rPr>
                <w:rFonts w:ascii="Rondalo" w:hAnsi="Rondalo"/>
                <w:color w:val="000000" w:themeColor="text1"/>
                <w:sz w:val="20"/>
                <w:szCs w:val="20"/>
              </w:rPr>
            </w:pPr>
            <w:r>
              <w:rPr>
                <w:rFonts w:ascii="Rondalo" w:hAnsi="Rondalo"/>
                <w:color w:val="000000" w:themeColor="text1"/>
                <w:sz w:val="20"/>
                <w:szCs w:val="20"/>
              </w:rPr>
              <w:t xml:space="preserve">Attention, les stagiaires doivent être capables de s’équiper seuls (les </w:t>
            </w:r>
            <w:r w:rsidR="003C7BA4">
              <w:rPr>
                <w:rFonts w:ascii="Rondalo" w:hAnsi="Rondalo"/>
                <w:color w:val="000000" w:themeColor="text1"/>
                <w:sz w:val="20"/>
                <w:szCs w:val="20"/>
              </w:rPr>
              <w:t>plus jeunes pourront être aidés pour le laçage des patins</w:t>
            </w:r>
            <w:r w:rsidR="000A350F">
              <w:rPr>
                <w:rFonts w:ascii="Rondalo" w:hAnsi="Rondalo"/>
                <w:color w:val="000000" w:themeColor="text1"/>
                <w:sz w:val="20"/>
                <w:szCs w:val="20"/>
              </w:rPr>
              <w:t>).</w:t>
            </w:r>
          </w:p>
          <w:p w14:paraId="0A511856" w14:textId="77777777" w:rsidR="00EE457E" w:rsidRDefault="00EE457E" w:rsidP="00687A19">
            <w:pPr>
              <w:rPr>
                <w:rFonts w:ascii="Rondalo" w:hAnsi="Rondalo"/>
                <w:color w:val="000000" w:themeColor="text1"/>
                <w:sz w:val="20"/>
                <w:szCs w:val="20"/>
              </w:rPr>
            </w:pPr>
          </w:p>
          <w:p w14:paraId="39037B17" w14:textId="77777777" w:rsidR="00A25493" w:rsidRPr="000771CA" w:rsidRDefault="00A25493" w:rsidP="00687A19">
            <w:pPr>
              <w:rPr>
                <w:rFonts w:ascii="Rondalo" w:hAnsi="Rondalo"/>
                <w:color w:val="000000" w:themeColor="text1"/>
                <w:sz w:val="20"/>
                <w:szCs w:val="20"/>
              </w:rPr>
            </w:pPr>
          </w:p>
          <w:p w14:paraId="51207796" w14:textId="17B2F675" w:rsidR="007C059E" w:rsidRPr="00355557" w:rsidRDefault="00D63E30" w:rsidP="00687A19">
            <w:pPr>
              <w:rPr>
                <w:rFonts w:ascii="Rondalo" w:hAnsi="Rondalo"/>
                <w:color w:val="7F7F7F" w:themeColor="text1" w:themeTint="80"/>
                <w:sz w:val="28"/>
                <w:szCs w:val="28"/>
              </w:rPr>
            </w:pPr>
            <w:r w:rsidRPr="00355557">
              <w:rPr>
                <w:rFonts w:ascii="Rondalo" w:hAnsi="Rondalo"/>
                <w:color w:val="000000" w:themeColor="text1"/>
                <w:sz w:val="28"/>
                <w:szCs w:val="28"/>
              </w:rPr>
              <w:t>INSCRIPTION</w:t>
            </w:r>
          </w:p>
        </w:tc>
      </w:tr>
      <w:tr w:rsidR="00CE015A" w:rsidRPr="000771CA" w14:paraId="324F392F" w14:textId="77777777" w:rsidTr="00687A19">
        <w:tc>
          <w:tcPr>
            <w:tcW w:w="2268" w:type="dxa"/>
            <w:vMerge w:val="restart"/>
          </w:tcPr>
          <w:p w14:paraId="293DFBDD" w14:textId="67210DB9" w:rsidR="00CE015A" w:rsidRPr="00A25493" w:rsidRDefault="00CE015A" w:rsidP="00687A19">
            <w:pPr>
              <w:rPr>
                <w:rFonts w:cstheme="minorHAnsi"/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DATES</w:t>
            </w:r>
            <w:r w:rsidRPr="00A25493">
              <w:rPr>
                <w:color w:val="7F7F7F" w:themeColor="text1" w:themeTint="80"/>
              </w:rPr>
              <w:t> :</w:t>
            </w:r>
            <w:r w:rsidRPr="00A25493">
              <w:rPr>
                <w:color w:val="7F7F7F" w:themeColor="text1" w:themeTint="80"/>
              </w:rPr>
              <w:tab/>
            </w:r>
          </w:p>
        </w:tc>
        <w:tc>
          <w:tcPr>
            <w:tcW w:w="6794" w:type="dxa"/>
          </w:tcPr>
          <w:p w14:paraId="49F40ACD" w14:textId="51F6D4B0" w:rsidR="00CE015A" w:rsidRPr="00A25493" w:rsidRDefault="00AA0200" w:rsidP="00687A19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766071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015A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CE015A" w:rsidRPr="00A25493">
              <w:rPr>
                <w:rFonts w:cstheme="minorHAnsi"/>
              </w:rPr>
              <w:t xml:space="preserve"> </w:t>
            </w:r>
            <w:r w:rsidR="00476BC5">
              <w:rPr>
                <w:rFonts w:cstheme="minorHAnsi"/>
              </w:rPr>
              <w:t>9 – 15 août 2020</w:t>
            </w:r>
            <w:r w:rsidR="00CE015A" w:rsidRPr="00A25493">
              <w:rPr>
                <w:rFonts w:cstheme="minorHAnsi"/>
              </w:rPr>
              <w:t xml:space="preserve">    </w:t>
            </w:r>
          </w:p>
        </w:tc>
      </w:tr>
      <w:tr w:rsidR="00CE015A" w:rsidRPr="000771CA" w14:paraId="7DB4E8AF" w14:textId="77777777" w:rsidTr="00687A19">
        <w:tc>
          <w:tcPr>
            <w:tcW w:w="2268" w:type="dxa"/>
            <w:vMerge/>
          </w:tcPr>
          <w:p w14:paraId="4B075877" w14:textId="77777777" w:rsidR="00CE015A" w:rsidRPr="00A25493" w:rsidRDefault="00CE015A" w:rsidP="00687A19">
            <w:pPr>
              <w:rPr>
                <w:color w:val="7F7F7F" w:themeColor="text1" w:themeTint="80"/>
              </w:rPr>
            </w:pPr>
          </w:p>
        </w:tc>
        <w:tc>
          <w:tcPr>
            <w:tcW w:w="6794" w:type="dxa"/>
          </w:tcPr>
          <w:p w14:paraId="73D9984E" w14:textId="47CA7A21" w:rsidR="00CE015A" w:rsidRDefault="00AA0200" w:rsidP="00687A19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277521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015A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CE015A" w:rsidRPr="00A25493">
              <w:rPr>
                <w:rFonts w:cstheme="minorHAnsi"/>
              </w:rPr>
              <w:t xml:space="preserve"> </w:t>
            </w:r>
            <w:r w:rsidR="00476BC5">
              <w:rPr>
                <w:rFonts w:cstheme="minorHAnsi"/>
              </w:rPr>
              <w:t>16 – 22 août 2020</w:t>
            </w:r>
          </w:p>
        </w:tc>
      </w:tr>
      <w:tr w:rsidR="00CE015A" w:rsidRPr="000771CA" w14:paraId="4ECE227B" w14:textId="77777777" w:rsidTr="00687A19">
        <w:tc>
          <w:tcPr>
            <w:tcW w:w="2268" w:type="dxa"/>
            <w:vMerge w:val="restart"/>
          </w:tcPr>
          <w:p w14:paraId="1AF8A296" w14:textId="4D270784" w:rsidR="00CE015A" w:rsidRPr="00A25493" w:rsidRDefault="00CE015A" w:rsidP="00687A19">
            <w:pPr>
              <w:rPr>
                <w:color w:val="7F7F7F" w:themeColor="text1" w:themeTint="80"/>
              </w:rPr>
            </w:pPr>
            <w:r w:rsidRPr="00A25493">
              <w:rPr>
                <w:color w:val="7F7F7F" w:themeColor="text1" w:themeTint="80"/>
              </w:rPr>
              <w:t>FORMULE :</w:t>
            </w:r>
          </w:p>
        </w:tc>
        <w:tc>
          <w:tcPr>
            <w:tcW w:w="6794" w:type="dxa"/>
          </w:tcPr>
          <w:p w14:paraId="4F8224E4" w14:textId="41DD59D0" w:rsidR="00CE015A" w:rsidRPr="00A25493" w:rsidRDefault="00AA0200" w:rsidP="00687A19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0876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015A" w:rsidRPr="00A2549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CE015A" w:rsidRPr="00A25493">
              <w:rPr>
                <w:rFonts w:cstheme="minorHAnsi"/>
              </w:rPr>
              <w:t xml:space="preserve"> PENSION </w:t>
            </w:r>
            <w:r w:rsidR="00CE015A">
              <w:rPr>
                <w:rFonts w:cstheme="minorHAnsi"/>
              </w:rPr>
              <w:t>4</w:t>
            </w:r>
            <w:r w:rsidR="00CE015A" w:rsidRPr="00A25493">
              <w:rPr>
                <w:rFonts w:cstheme="minorHAnsi"/>
              </w:rPr>
              <w:t>90€</w:t>
            </w:r>
          </w:p>
        </w:tc>
      </w:tr>
      <w:tr w:rsidR="00CE015A" w:rsidRPr="000771CA" w14:paraId="67D49C34" w14:textId="77777777" w:rsidTr="00687A19">
        <w:tc>
          <w:tcPr>
            <w:tcW w:w="2268" w:type="dxa"/>
            <w:vMerge/>
          </w:tcPr>
          <w:p w14:paraId="6C775980" w14:textId="77777777" w:rsidR="00CE015A" w:rsidRPr="00A25493" w:rsidRDefault="00CE015A" w:rsidP="00CE015A">
            <w:pPr>
              <w:rPr>
                <w:color w:val="7F7F7F" w:themeColor="text1" w:themeTint="80"/>
              </w:rPr>
            </w:pPr>
          </w:p>
        </w:tc>
        <w:tc>
          <w:tcPr>
            <w:tcW w:w="6794" w:type="dxa"/>
          </w:tcPr>
          <w:p w14:paraId="39B174A4" w14:textId="0A718D57" w:rsidR="00CE015A" w:rsidRPr="00A25493" w:rsidRDefault="00AA0200" w:rsidP="00CE015A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545366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015A" w:rsidRPr="00A2549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CE015A" w:rsidRPr="00A25493">
              <w:rPr>
                <w:rFonts w:cstheme="minorHAnsi"/>
              </w:rPr>
              <w:t xml:space="preserve"> DEMI-PENSION 390€</w:t>
            </w:r>
          </w:p>
        </w:tc>
      </w:tr>
      <w:tr w:rsidR="003D68A1" w:rsidRPr="000771CA" w14:paraId="63882F0B" w14:textId="77777777" w:rsidTr="00687A19">
        <w:tc>
          <w:tcPr>
            <w:tcW w:w="2268" w:type="dxa"/>
          </w:tcPr>
          <w:p w14:paraId="6435A2F0" w14:textId="1FDB0CD6" w:rsidR="003D68A1" w:rsidRPr="00A25493" w:rsidRDefault="003D68A1" w:rsidP="00CE015A">
            <w:pPr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TRANSPORT</w:t>
            </w:r>
            <w:r w:rsidR="00517019">
              <w:rPr>
                <w:color w:val="7F7F7F" w:themeColor="text1" w:themeTint="80"/>
              </w:rPr>
              <w:t>*</w:t>
            </w:r>
            <w:r>
              <w:rPr>
                <w:color w:val="7F7F7F" w:themeColor="text1" w:themeTint="80"/>
              </w:rPr>
              <w:t> :</w:t>
            </w:r>
          </w:p>
        </w:tc>
        <w:tc>
          <w:tcPr>
            <w:tcW w:w="6794" w:type="dxa"/>
          </w:tcPr>
          <w:p w14:paraId="78B8C5C6" w14:textId="318839A5" w:rsidR="003D68A1" w:rsidRDefault="00AA0200" w:rsidP="00CE015A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48337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68A1" w:rsidRPr="00A2549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D68A1" w:rsidRPr="00A25493">
              <w:rPr>
                <w:rFonts w:cstheme="minorHAnsi"/>
              </w:rPr>
              <w:t xml:space="preserve"> </w:t>
            </w:r>
            <w:r w:rsidR="003D68A1">
              <w:rPr>
                <w:rFonts w:cstheme="minorHAnsi"/>
              </w:rPr>
              <w:t>Mon enfant aurait besoin d’un moyen de transport</w:t>
            </w:r>
            <w:r w:rsidR="00517019">
              <w:rPr>
                <w:rFonts w:cstheme="minorHAnsi"/>
              </w:rPr>
              <w:t>*</w:t>
            </w:r>
          </w:p>
        </w:tc>
      </w:tr>
    </w:tbl>
    <w:p w14:paraId="601345C8" w14:textId="641F5097" w:rsidR="007C059E" w:rsidRDefault="007C059E" w:rsidP="00007710">
      <w:pPr>
        <w:spacing w:after="0"/>
        <w:rPr>
          <w:rFonts w:ascii="Rondalo" w:hAnsi="Rondalo"/>
          <w:sz w:val="20"/>
          <w:szCs w:val="20"/>
        </w:rPr>
      </w:pPr>
    </w:p>
    <w:p w14:paraId="302AC3A1" w14:textId="1677A7FE" w:rsidR="00450762" w:rsidRDefault="00450762" w:rsidP="00007710">
      <w:pPr>
        <w:spacing w:after="0"/>
        <w:rPr>
          <w:rFonts w:ascii="Rondalo" w:hAnsi="Rondalo"/>
          <w:sz w:val="20"/>
          <w:szCs w:val="20"/>
        </w:rPr>
      </w:pPr>
    </w:p>
    <w:p w14:paraId="07748A2D" w14:textId="77777777" w:rsidR="00E677D0" w:rsidRPr="000771CA" w:rsidRDefault="00E677D0" w:rsidP="00007710">
      <w:pPr>
        <w:spacing w:after="0"/>
        <w:rPr>
          <w:rFonts w:ascii="Rondalo" w:hAnsi="Rondalo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94"/>
      </w:tblGrid>
      <w:tr w:rsidR="00526A90" w:rsidRPr="00A655E8" w14:paraId="0B0BDB68" w14:textId="77777777" w:rsidTr="009B4326">
        <w:tc>
          <w:tcPr>
            <w:tcW w:w="9062" w:type="dxa"/>
            <w:gridSpan w:val="2"/>
          </w:tcPr>
          <w:p w14:paraId="1439DE25" w14:textId="55334A2F" w:rsidR="00526A90" w:rsidRPr="00355557" w:rsidRDefault="00526A90" w:rsidP="00007710">
            <w:pPr>
              <w:rPr>
                <w:rFonts w:ascii="Rondalo" w:hAnsi="Rondalo"/>
                <w:sz w:val="28"/>
                <w:szCs w:val="28"/>
              </w:rPr>
            </w:pPr>
            <w:r w:rsidRPr="00355557">
              <w:rPr>
                <w:rFonts w:ascii="Rondalo" w:hAnsi="Rondalo"/>
                <w:sz w:val="28"/>
                <w:szCs w:val="28"/>
              </w:rPr>
              <w:t>COORDONNEES</w:t>
            </w:r>
          </w:p>
        </w:tc>
      </w:tr>
      <w:tr w:rsidR="007E7882" w:rsidRPr="000771CA" w14:paraId="67158270" w14:textId="77777777" w:rsidTr="00ED193C"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60ECCD77" w14:textId="12AD152B" w:rsidR="007E7882" w:rsidRPr="00450762" w:rsidRDefault="007E7882" w:rsidP="00007710">
            <w:pPr>
              <w:rPr>
                <w:rFonts w:cstheme="minorHAnsi"/>
                <w:color w:val="7F7F7F" w:themeColor="text1" w:themeTint="80"/>
              </w:rPr>
            </w:pPr>
            <w:r w:rsidRPr="00450762">
              <w:rPr>
                <w:color w:val="7F7F7F" w:themeColor="text1" w:themeTint="80"/>
              </w:rPr>
              <w:t>ADRESSE :</w:t>
            </w:r>
            <w:r w:rsidRPr="00450762">
              <w:rPr>
                <w:color w:val="7F7F7F" w:themeColor="text1" w:themeTint="80"/>
              </w:rPr>
              <w:tab/>
            </w:r>
          </w:p>
        </w:tc>
        <w:sdt>
          <w:sdtPr>
            <w:rPr>
              <w:rStyle w:val="Style3"/>
            </w:rPr>
            <w:id w:val="1027915514"/>
            <w:placeholder>
              <w:docPart w:val="6E2033F4431442978102363981DFF8D2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  <w:vMerge w:val="restart"/>
              </w:tcPr>
              <w:p w14:paraId="77934045" w14:textId="6E9FB9DE" w:rsidR="007E7882" w:rsidRPr="00450762" w:rsidRDefault="007E7882" w:rsidP="00007710">
                <w:pPr>
                  <w:rPr>
                    <w:rFonts w:cstheme="minorHAnsi"/>
                  </w:rPr>
                </w:pPr>
                <w:r w:rsidRPr="00450762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7E7882" w:rsidRPr="000771CA" w14:paraId="7B0D6977" w14:textId="77777777" w:rsidTr="00ED193C">
        <w:tc>
          <w:tcPr>
            <w:tcW w:w="2268" w:type="dxa"/>
            <w:tcBorders>
              <w:top w:val="nil"/>
              <w:bottom w:val="nil"/>
            </w:tcBorders>
          </w:tcPr>
          <w:p w14:paraId="3F39E7C4" w14:textId="1511D4F0" w:rsidR="007E7882" w:rsidRPr="00450762" w:rsidRDefault="007E7882" w:rsidP="00007710">
            <w:pPr>
              <w:rPr>
                <w:rFonts w:cstheme="minorHAnsi"/>
                <w:color w:val="7F7F7F" w:themeColor="text1" w:themeTint="80"/>
              </w:rPr>
            </w:pPr>
          </w:p>
        </w:tc>
        <w:tc>
          <w:tcPr>
            <w:tcW w:w="6794" w:type="dxa"/>
            <w:vMerge/>
          </w:tcPr>
          <w:p w14:paraId="2B7D2551" w14:textId="21EAAA3D" w:rsidR="007E7882" w:rsidRPr="00450762" w:rsidRDefault="007E7882" w:rsidP="00007710">
            <w:pPr>
              <w:rPr>
                <w:rFonts w:cstheme="minorHAnsi"/>
              </w:rPr>
            </w:pPr>
          </w:p>
        </w:tc>
      </w:tr>
      <w:tr w:rsidR="007E7882" w:rsidRPr="000771CA" w14:paraId="13403EE2" w14:textId="77777777" w:rsidTr="00ED193C">
        <w:tc>
          <w:tcPr>
            <w:tcW w:w="2268" w:type="dxa"/>
            <w:tcBorders>
              <w:top w:val="nil"/>
              <w:bottom w:val="nil"/>
            </w:tcBorders>
          </w:tcPr>
          <w:p w14:paraId="63C40BC6" w14:textId="77777777" w:rsidR="007E7882" w:rsidRPr="00450762" w:rsidRDefault="007E7882" w:rsidP="00007710">
            <w:pPr>
              <w:rPr>
                <w:rFonts w:cstheme="minorHAnsi"/>
                <w:color w:val="7F7F7F" w:themeColor="text1" w:themeTint="80"/>
              </w:rPr>
            </w:pPr>
          </w:p>
        </w:tc>
        <w:tc>
          <w:tcPr>
            <w:tcW w:w="6794" w:type="dxa"/>
            <w:vMerge/>
          </w:tcPr>
          <w:p w14:paraId="73049E77" w14:textId="77777777" w:rsidR="007E7882" w:rsidRPr="00450762" w:rsidRDefault="007E7882" w:rsidP="00007710">
            <w:pPr>
              <w:rPr>
                <w:rStyle w:val="Style3"/>
              </w:rPr>
            </w:pPr>
          </w:p>
        </w:tc>
      </w:tr>
      <w:tr w:rsidR="007E7882" w:rsidRPr="000771CA" w14:paraId="394098D7" w14:textId="77777777" w:rsidTr="00ED193C">
        <w:tc>
          <w:tcPr>
            <w:tcW w:w="2268" w:type="dxa"/>
            <w:tcBorders>
              <w:top w:val="nil"/>
            </w:tcBorders>
          </w:tcPr>
          <w:p w14:paraId="0CE8B529" w14:textId="77777777" w:rsidR="007E7882" w:rsidRPr="00450762" w:rsidRDefault="007E7882" w:rsidP="00007710">
            <w:pPr>
              <w:rPr>
                <w:rFonts w:cstheme="minorHAnsi"/>
                <w:color w:val="7F7F7F" w:themeColor="text1" w:themeTint="80"/>
              </w:rPr>
            </w:pPr>
          </w:p>
        </w:tc>
        <w:tc>
          <w:tcPr>
            <w:tcW w:w="6794" w:type="dxa"/>
            <w:vMerge/>
          </w:tcPr>
          <w:p w14:paraId="567A9F5D" w14:textId="77777777" w:rsidR="007E7882" w:rsidRPr="00450762" w:rsidRDefault="007E7882" w:rsidP="00007710">
            <w:pPr>
              <w:rPr>
                <w:rStyle w:val="Style3"/>
              </w:rPr>
            </w:pPr>
          </w:p>
        </w:tc>
      </w:tr>
      <w:tr w:rsidR="00526A90" w:rsidRPr="000771CA" w14:paraId="7A9335B0" w14:textId="77777777" w:rsidTr="009B4326">
        <w:tc>
          <w:tcPr>
            <w:tcW w:w="2268" w:type="dxa"/>
          </w:tcPr>
          <w:p w14:paraId="4C9400A7" w14:textId="334A5279" w:rsidR="00526A90" w:rsidRPr="00450762" w:rsidRDefault="00526A90" w:rsidP="00007710">
            <w:pPr>
              <w:rPr>
                <w:rFonts w:cstheme="minorHAnsi"/>
                <w:color w:val="7F7F7F" w:themeColor="text1" w:themeTint="80"/>
              </w:rPr>
            </w:pPr>
            <w:r w:rsidRPr="00450762">
              <w:rPr>
                <w:rFonts w:cstheme="minorHAnsi"/>
                <w:color w:val="7F7F7F" w:themeColor="text1" w:themeTint="80"/>
              </w:rPr>
              <w:t>CODE POSTAL :</w:t>
            </w:r>
          </w:p>
        </w:tc>
        <w:sdt>
          <w:sdtPr>
            <w:rPr>
              <w:rStyle w:val="Style3"/>
            </w:rPr>
            <w:id w:val="-569496850"/>
            <w:placeholder>
              <w:docPart w:val="5D72438C945741569CF9EA9FEDBF350C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64E9DB69" w14:textId="1E95E493" w:rsidR="00526A90" w:rsidRPr="00450762" w:rsidRDefault="001F1F39" w:rsidP="00007710">
                <w:pPr>
                  <w:rPr>
                    <w:rFonts w:cstheme="minorHAnsi"/>
                  </w:rPr>
                </w:pPr>
                <w:r w:rsidRPr="00450762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526A90" w:rsidRPr="000771CA" w14:paraId="5B2291AF" w14:textId="77777777" w:rsidTr="009B4326">
        <w:tc>
          <w:tcPr>
            <w:tcW w:w="2268" w:type="dxa"/>
          </w:tcPr>
          <w:p w14:paraId="7C7FAC60" w14:textId="27154C0A" w:rsidR="00526A90" w:rsidRPr="00450762" w:rsidRDefault="00526A90" w:rsidP="00007710">
            <w:pPr>
              <w:rPr>
                <w:rFonts w:cstheme="minorHAnsi"/>
                <w:color w:val="7F7F7F" w:themeColor="text1" w:themeTint="80"/>
              </w:rPr>
            </w:pPr>
            <w:r w:rsidRPr="00450762">
              <w:rPr>
                <w:rFonts w:cstheme="minorHAnsi"/>
                <w:color w:val="7F7F7F" w:themeColor="text1" w:themeTint="80"/>
              </w:rPr>
              <w:t>VILLE :</w:t>
            </w:r>
          </w:p>
        </w:tc>
        <w:sdt>
          <w:sdtPr>
            <w:rPr>
              <w:rStyle w:val="Style3"/>
            </w:rPr>
            <w:id w:val="820934733"/>
            <w:placeholder>
              <w:docPart w:val="7B2131714AAA45E49ABB53962E58058A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4904E06D" w14:textId="3AEFEAD9" w:rsidR="00526A90" w:rsidRPr="00450762" w:rsidRDefault="001F1F39" w:rsidP="00007710">
                <w:pPr>
                  <w:rPr>
                    <w:rFonts w:cstheme="minorHAnsi"/>
                  </w:rPr>
                </w:pPr>
                <w:r w:rsidRPr="00450762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526A90" w:rsidRPr="000771CA" w14:paraId="7A2AEEDE" w14:textId="77777777" w:rsidTr="009B4326">
        <w:tc>
          <w:tcPr>
            <w:tcW w:w="2268" w:type="dxa"/>
          </w:tcPr>
          <w:p w14:paraId="583BC97A" w14:textId="3918BEDA" w:rsidR="00526A90" w:rsidRPr="00450762" w:rsidRDefault="00FE22CE" w:rsidP="00007710">
            <w:pPr>
              <w:rPr>
                <w:rFonts w:cstheme="minorHAnsi"/>
                <w:color w:val="7F7F7F" w:themeColor="text1" w:themeTint="80"/>
              </w:rPr>
            </w:pPr>
            <w:r w:rsidRPr="00450762">
              <w:rPr>
                <w:rFonts w:cstheme="minorHAnsi"/>
                <w:color w:val="7F7F7F" w:themeColor="text1" w:themeTint="80"/>
              </w:rPr>
              <w:t>TELEPHONE</w:t>
            </w:r>
            <w:r w:rsidR="00526A90" w:rsidRPr="00450762">
              <w:rPr>
                <w:rFonts w:cstheme="minorHAnsi"/>
                <w:color w:val="7F7F7F" w:themeColor="text1" w:themeTint="80"/>
              </w:rPr>
              <w:t> :</w:t>
            </w:r>
          </w:p>
        </w:tc>
        <w:sdt>
          <w:sdtPr>
            <w:rPr>
              <w:rStyle w:val="Style3"/>
            </w:rPr>
            <w:id w:val="-1555235399"/>
            <w:placeholder>
              <w:docPart w:val="37E03DC6877B48A19124C41E2A2238BB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08AD4489" w14:textId="03707E49" w:rsidR="00526A90" w:rsidRPr="00450762" w:rsidRDefault="001F1F39" w:rsidP="00007710">
                <w:pPr>
                  <w:rPr>
                    <w:rFonts w:cstheme="minorHAnsi"/>
                  </w:rPr>
                </w:pPr>
                <w:r w:rsidRPr="00450762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526A90" w:rsidRPr="000771CA" w14:paraId="1B5BABFF" w14:textId="77777777" w:rsidTr="009B4326">
        <w:tc>
          <w:tcPr>
            <w:tcW w:w="2268" w:type="dxa"/>
          </w:tcPr>
          <w:p w14:paraId="60262F2D" w14:textId="29D95D9B" w:rsidR="00526A90" w:rsidRPr="00450762" w:rsidRDefault="00FE22CE" w:rsidP="00007710">
            <w:pPr>
              <w:rPr>
                <w:rFonts w:cstheme="minorHAnsi"/>
                <w:color w:val="7F7F7F" w:themeColor="text1" w:themeTint="80"/>
              </w:rPr>
            </w:pPr>
            <w:r w:rsidRPr="00450762">
              <w:rPr>
                <w:rFonts w:cstheme="minorHAnsi"/>
                <w:color w:val="7F7F7F" w:themeColor="text1" w:themeTint="80"/>
              </w:rPr>
              <w:t>COURRIEL</w:t>
            </w:r>
            <w:r w:rsidR="00526A90" w:rsidRPr="00450762">
              <w:rPr>
                <w:rFonts w:cstheme="minorHAnsi"/>
                <w:color w:val="7F7F7F" w:themeColor="text1" w:themeTint="80"/>
              </w:rPr>
              <w:t> :</w:t>
            </w:r>
          </w:p>
        </w:tc>
        <w:sdt>
          <w:sdtPr>
            <w:rPr>
              <w:rStyle w:val="Style3"/>
            </w:rPr>
            <w:id w:val="680944060"/>
            <w:placeholder>
              <w:docPart w:val="44757ECFA5804867A10D2197015A833F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33ECB800" w14:textId="5FDC0B64" w:rsidR="00526A90" w:rsidRPr="00450762" w:rsidRDefault="001F1F39" w:rsidP="00007710">
                <w:pPr>
                  <w:rPr>
                    <w:rFonts w:cstheme="minorHAnsi"/>
                  </w:rPr>
                </w:pPr>
                <w:r w:rsidRPr="00450762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</w:tbl>
    <w:p w14:paraId="19AEBA57" w14:textId="58C22E45" w:rsidR="00E677D0" w:rsidRDefault="00E677D0" w:rsidP="00007710">
      <w:pPr>
        <w:spacing w:after="0"/>
        <w:rPr>
          <w:sz w:val="20"/>
          <w:szCs w:val="20"/>
        </w:rPr>
      </w:pPr>
    </w:p>
    <w:p w14:paraId="2C75F5E5" w14:textId="77777777" w:rsidR="00E677D0" w:rsidRDefault="00E677D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0044824" w14:textId="1CE59E17" w:rsidR="00450762" w:rsidRDefault="00450762" w:rsidP="00007710">
      <w:pPr>
        <w:spacing w:after="0"/>
        <w:rPr>
          <w:sz w:val="20"/>
          <w:szCs w:val="20"/>
        </w:rPr>
      </w:pPr>
    </w:p>
    <w:p w14:paraId="2FEEA59C" w14:textId="1BB68044" w:rsidR="00E677D0" w:rsidRDefault="00E677D0" w:rsidP="00007710">
      <w:pPr>
        <w:spacing w:after="0"/>
        <w:rPr>
          <w:sz w:val="20"/>
          <w:szCs w:val="20"/>
        </w:rPr>
      </w:pPr>
    </w:p>
    <w:p w14:paraId="12F5DC6B" w14:textId="77777777" w:rsidR="00ED193C" w:rsidRPr="000771CA" w:rsidRDefault="00ED193C" w:rsidP="00007710">
      <w:pPr>
        <w:spacing w:after="0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94"/>
      </w:tblGrid>
      <w:tr w:rsidR="001F1F39" w:rsidRPr="00A655E8" w14:paraId="44FD35C5" w14:textId="77777777" w:rsidTr="009B4326">
        <w:tc>
          <w:tcPr>
            <w:tcW w:w="9062" w:type="dxa"/>
            <w:gridSpan w:val="2"/>
          </w:tcPr>
          <w:p w14:paraId="22557F31" w14:textId="6A916BD4" w:rsidR="001F1F39" w:rsidRPr="00355557" w:rsidRDefault="001F1F39" w:rsidP="00007710">
            <w:pPr>
              <w:rPr>
                <w:rFonts w:ascii="Rondalo" w:hAnsi="Rondalo"/>
                <w:color w:val="7F7F7F" w:themeColor="text1" w:themeTint="80"/>
                <w:sz w:val="28"/>
                <w:szCs w:val="28"/>
              </w:rPr>
            </w:pPr>
            <w:r w:rsidRPr="00355557">
              <w:rPr>
                <w:rFonts w:ascii="Rondalo" w:hAnsi="Rondalo"/>
                <w:color w:val="000000" w:themeColor="text1"/>
                <w:sz w:val="28"/>
                <w:szCs w:val="28"/>
              </w:rPr>
              <w:t>PARENTS OU RESPONSABLE LEGAL</w:t>
            </w:r>
          </w:p>
        </w:tc>
      </w:tr>
      <w:tr w:rsidR="001F1F39" w:rsidRPr="000771CA" w14:paraId="3D9AEF44" w14:textId="77777777" w:rsidTr="009B4326">
        <w:tc>
          <w:tcPr>
            <w:tcW w:w="2268" w:type="dxa"/>
          </w:tcPr>
          <w:p w14:paraId="41049E88" w14:textId="01AB7EA0" w:rsidR="001F1F39" w:rsidRPr="004318AB" w:rsidRDefault="001F1F39" w:rsidP="00007710">
            <w:pPr>
              <w:rPr>
                <w:rFonts w:cstheme="minorHAnsi"/>
                <w:color w:val="7F7F7F" w:themeColor="text1" w:themeTint="80"/>
              </w:rPr>
            </w:pPr>
            <w:r w:rsidRPr="004318AB">
              <w:rPr>
                <w:color w:val="7F7F7F" w:themeColor="text1" w:themeTint="80"/>
              </w:rPr>
              <w:t>NOM ET PRENOM :</w:t>
            </w:r>
          </w:p>
        </w:tc>
        <w:sdt>
          <w:sdtPr>
            <w:rPr>
              <w:rStyle w:val="Style3"/>
            </w:rPr>
            <w:id w:val="277232429"/>
            <w:placeholder>
              <w:docPart w:val="4851609B7B204C2894F2B6EB290F30F5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6942AAAF" w14:textId="77777777" w:rsidR="001F1F39" w:rsidRPr="004318AB" w:rsidRDefault="001F1F39" w:rsidP="00007710">
                <w:pPr>
                  <w:rPr>
                    <w:rFonts w:cstheme="minorHAnsi"/>
                  </w:rPr>
                </w:pPr>
                <w:r w:rsidRPr="004318AB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1F1F39" w:rsidRPr="000771CA" w14:paraId="51244CC6" w14:textId="77777777" w:rsidTr="009B4326">
        <w:tc>
          <w:tcPr>
            <w:tcW w:w="2268" w:type="dxa"/>
          </w:tcPr>
          <w:p w14:paraId="7BD9C88F" w14:textId="0A50209D" w:rsidR="001F1F39" w:rsidRPr="004318AB" w:rsidRDefault="001F1F39" w:rsidP="00007710">
            <w:pPr>
              <w:rPr>
                <w:rFonts w:cstheme="minorHAnsi"/>
                <w:color w:val="7F7F7F" w:themeColor="text1" w:themeTint="80"/>
              </w:rPr>
            </w:pPr>
            <w:r w:rsidRPr="004318AB">
              <w:rPr>
                <w:rFonts w:cstheme="minorHAnsi"/>
                <w:color w:val="7F7F7F" w:themeColor="text1" w:themeTint="80"/>
              </w:rPr>
              <w:t>TELEPHONE :</w:t>
            </w:r>
          </w:p>
        </w:tc>
        <w:sdt>
          <w:sdtPr>
            <w:rPr>
              <w:rStyle w:val="Style3"/>
            </w:rPr>
            <w:id w:val="1910809473"/>
            <w:placeholder>
              <w:docPart w:val="D82B0068454649BAAA8FC166FC3A3FF5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6CF01360" w14:textId="77777777" w:rsidR="001F1F39" w:rsidRPr="004318AB" w:rsidRDefault="001F1F39" w:rsidP="00007710">
                <w:pPr>
                  <w:rPr>
                    <w:rFonts w:cstheme="minorHAnsi"/>
                  </w:rPr>
                </w:pPr>
                <w:r w:rsidRPr="004318AB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1F1F39" w:rsidRPr="000771CA" w14:paraId="293FFF55" w14:textId="77777777" w:rsidTr="009B4326">
        <w:tc>
          <w:tcPr>
            <w:tcW w:w="2268" w:type="dxa"/>
          </w:tcPr>
          <w:p w14:paraId="78A22E5B" w14:textId="6EBFC4DF" w:rsidR="001F1F39" w:rsidRPr="004318AB" w:rsidRDefault="001F1F39" w:rsidP="00007710">
            <w:pPr>
              <w:rPr>
                <w:rFonts w:cstheme="minorHAnsi"/>
                <w:color w:val="7F7F7F" w:themeColor="text1" w:themeTint="80"/>
              </w:rPr>
            </w:pPr>
            <w:r w:rsidRPr="004318AB">
              <w:rPr>
                <w:rFonts w:cstheme="minorHAnsi"/>
                <w:color w:val="7F7F7F" w:themeColor="text1" w:themeTint="80"/>
              </w:rPr>
              <w:t>COURRIEL :</w:t>
            </w:r>
          </w:p>
        </w:tc>
        <w:sdt>
          <w:sdtPr>
            <w:rPr>
              <w:rStyle w:val="Style3"/>
            </w:rPr>
            <w:id w:val="-36440180"/>
            <w:placeholder>
              <w:docPart w:val="ED65EDE3B0A449949A9C532A68A10838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00D93E84" w14:textId="77777777" w:rsidR="001F1F39" w:rsidRPr="004318AB" w:rsidRDefault="001F1F39" w:rsidP="00007710">
                <w:pPr>
                  <w:rPr>
                    <w:rFonts w:cstheme="minorHAnsi"/>
                  </w:rPr>
                </w:pPr>
                <w:r w:rsidRPr="004318AB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1F1F39" w:rsidRPr="000771CA" w14:paraId="2095A939" w14:textId="77777777" w:rsidTr="009B4326">
        <w:tc>
          <w:tcPr>
            <w:tcW w:w="2268" w:type="dxa"/>
          </w:tcPr>
          <w:p w14:paraId="17332E42" w14:textId="7B45E264" w:rsidR="001F1F39" w:rsidRPr="004318AB" w:rsidRDefault="001F1F39" w:rsidP="00007710">
            <w:pPr>
              <w:rPr>
                <w:rFonts w:cstheme="minorHAnsi"/>
                <w:color w:val="7F7F7F" w:themeColor="text1" w:themeTint="80"/>
              </w:rPr>
            </w:pPr>
          </w:p>
        </w:tc>
        <w:tc>
          <w:tcPr>
            <w:tcW w:w="6794" w:type="dxa"/>
          </w:tcPr>
          <w:p w14:paraId="218258CE" w14:textId="2238E214" w:rsidR="001F1F39" w:rsidRPr="004318AB" w:rsidRDefault="001F1F39" w:rsidP="00007710">
            <w:pPr>
              <w:rPr>
                <w:rFonts w:cstheme="minorHAnsi"/>
              </w:rPr>
            </w:pPr>
          </w:p>
        </w:tc>
      </w:tr>
      <w:tr w:rsidR="001F1F39" w:rsidRPr="000771CA" w14:paraId="1D8EAACE" w14:textId="77777777" w:rsidTr="009B4326">
        <w:tc>
          <w:tcPr>
            <w:tcW w:w="2268" w:type="dxa"/>
          </w:tcPr>
          <w:p w14:paraId="2889AB64" w14:textId="0E99E426" w:rsidR="001F1F39" w:rsidRPr="004318AB" w:rsidRDefault="001F1F39" w:rsidP="00007710">
            <w:pPr>
              <w:rPr>
                <w:rFonts w:cstheme="minorHAnsi"/>
                <w:color w:val="7F7F7F" w:themeColor="text1" w:themeTint="80"/>
              </w:rPr>
            </w:pPr>
            <w:r w:rsidRPr="004318AB">
              <w:rPr>
                <w:color w:val="7F7F7F" w:themeColor="text1" w:themeTint="80"/>
              </w:rPr>
              <w:t>NOM ET PRENOM :</w:t>
            </w:r>
          </w:p>
        </w:tc>
        <w:sdt>
          <w:sdtPr>
            <w:rPr>
              <w:rStyle w:val="Style3"/>
            </w:rPr>
            <w:id w:val="-216587018"/>
            <w:placeholder>
              <w:docPart w:val="DE6A91E3DE674890AF209159048CC344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4480D596" w14:textId="77777777" w:rsidR="001F1F39" w:rsidRPr="004318AB" w:rsidRDefault="001F1F39" w:rsidP="00007710">
                <w:pPr>
                  <w:rPr>
                    <w:rFonts w:cstheme="minorHAnsi"/>
                  </w:rPr>
                </w:pPr>
                <w:r w:rsidRPr="004318AB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1F1F39" w:rsidRPr="000771CA" w14:paraId="00715EB9" w14:textId="77777777" w:rsidTr="009B4326">
        <w:tc>
          <w:tcPr>
            <w:tcW w:w="2268" w:type="dxa"/>
          </w:tcPr>
          <w:p w14:paraId="053B71C3" w14:textId="5B8D7518" w:rsidR="001F1F39" w:rsidRPr="004318AB" w:rsidRDefault="001F1F39" w:rsidP="00007710">
            <w:pPr>
              <w:rPr>
                <w:rFonts w:cstheme="minorHAnsi"/>
                <w:color w:val="7F7F7F" w:themeColor="text1" w:themeTint="80"/>
              </w:rPr>
            </w:pPr>
            <w:r w:rsidRPr="004318AB">
              <w:rPr>
                <w:rFonts w:cstheme="minorHAnsi"/>
                <w:color w:val="7F7F7F" w:themeColor="text1" w:themeTint="80"/>
              </w:rPr>
              <w:t>TELEPHONE :</w:t>
            </w:r>
          </w:p>
        </w:tc>
        <w:sdt>
          <w:sdtPr>
            <w:rPr>
              <w:rStyle w:val="Style3"/>
            </w:rPr>
            <w:id w:val="-281885765"/>
            <w:placeholder>
              <w:docPart w:val="65A693E8742E4919955D53BF9B03D24B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5487FFE9" w14:textId="25528581" w:rsidR="001F1F39" w:rsidRPr="004318AB" w:rsidRDefault="001F1F39" w:rsidP="00007710">
                <w:pPr>
                  <w:rPr>
                    <w:rFonts w:cstheme="minorHAnsi"/>
                  </w:rPr>
                </w:pPr>
                <w:r w:rsidRPr="004318AB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1F1F39" w:rsidRPr="000771CA" w14:paraId="0A9084CE" w14:textId="77777777" w:rsidTr="009B4326">
        <w:tc>
          <w:tcPr>
            <w:tcW w:w="2268" w:type="dxa"/>
          </w:tcPr>
          <w:p w14:paraId="184B80DA" w14:textId="008A4352" w:rsidR="001F1F39" w:rsidRPr="004318AB" w:rsidRDefault="001F1F39" w:rsidP="00007710">
            <w:pPr>
              <w:rPr>
                <w:rFonts w:cstheme="minorHAnsi"/>
                <w:color w:val="7F7F7F" w:themeColor="text1" w:themeTint="80"/>
              </w:rPr>
            </w:pPr>
            <w:r w:rsidRPr="004318AB">
              <w:rPr>
                <w:rFonts w:cstheme="minorHAnsi"/>
                <w:color w:val="7F7F7F" w:themeColor="text1" w:themeTint="80"/>
              </w:rPr>
              <w:t>COURRIEL :</w:t>
            </w:r>
          </w:p>
        </w:tc>
        <w:sdt>
          <w:sdtPr>
            <w:rPr>
              <w:rStyle w:val="Style3"/>
            </w:rPr>
            <w:id w:val="242605856"/>
            <w:placeholder>
              <w:docPart w:val="864DA4840B924619879A39921EA68CA9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239AF407" w14:textId="77777777" w:rsidR="001F1F39" w:rsidRPr="004318AB" w:rsidRDefault="001F1F39" w:rsidP="00007710">
                <w:pPr>
                  <w:rPr>
                    <w:rFonts w:cstheme="minorHAnsi"/>
                  </w:rPr>
                </w:pPr>
                <w:r w:rsidRPr="004318AB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</w:tbl>
    <w:p w14:paraId="40E5E280" w14:textId="77777777" w:rsidR="00E677D0" w:rsidRDefault="00E677D0" w:rsidP="00007710">
      <w:pPr>
        <w:spacing w:after="0"/>
        <w:rPr>
          <w:sz w:val="20"/>
          <w:szCs w:val="20"/>
        </w:rPr>
      </w:pPr>
    </w:p>
    <w:p w14:paraId="5E79F59F" w14:textId="77777777" w:rsidR="0069308E" w:rsidRPr="000771CA" w:rsidRDefault="0069308E" w:rsidP="00007710">
      <w:pPr>
        <w:spacing w:after="0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94"/>
      </w:tblGrid>
      <w:tr w:rsidR="001C1CC5" w:rsidRPr="00A655E8" w14:paraId="129CC487" w14:textId="77777777" w:rsidTr="009B4326">
        <w:tc>
          <w:tcPr>
            <w:tcW w:w="9062" w:type="dxa"/>
            <w:gridSpan w:val="2"/>
          </w:tcPr>
          <w:p w14:paraId="35FBA95A" w14:textId="7ED3BC3C" w:rsidR="001C1CC5" w:rsidRPr="00D9177C" w:rsidRDefault="00BC53DD" w:rsidP="00007710">
            <w:pPr>
              <w:rPr>
                <w:rFonts w:ascii="Rondalo" w:hAnsi="Rondalo"/>
                <w:color w:val="7F7F7F" w:themeColor="text1" w:themeTint="80"/>
                <w:sz w:val="28"/>
                <w:szCs w:val="28"/>
              </w:rPr>
            </w:pPr>
            <w:r w:rsidRPr="00D9177C">
              <w:rPr>
                <w:rFonts w:ascii="Rondalo" w:hAnsi="Rondalo"/>
                <w:color w:val="000000" w:themeColor="text1"/>
                <w:sz w:val="28"/>
                <w:szCs w:val="28"/>
              </w:rPr>
              <w:t>PERSONNES A PREVENIR EN CAS D’URGENCE</w:t>
            </w:r>
          </w:p>
        </w:tc>
      </w:tr>
      <w:tr w:rsidR="001C1CC5" w:rsidRPr="008C2268" w14:paraId="2F70859C" w14:textId="77777777" w:rsidTr="009B4326">
        <w:tc>
          <w:tcPr>
            <w:tcW w:w="2268" w:type="dxa"/>
          </w:tcPr>
          <w:p w14:paraId="232C38ED" w14:textId="77777777" w:rsidR="001C1CC5" w:rsidRPr="003772E8" w:rsidRDefault="001C1CC5" w:rsidP="00007710">
            <w:pPr>
              <w:rPr>
                <w:rFonts w:cstheme="minorHAnsi"/>
                <w:color w:val="7F7F7F" w:themeColor="text1" w:themeTint="80"/>
              </w:rPr>
            </w:pPr>
            <w:r w:rsidRPr="003772E8">
              <w:rPr>
                <w:color w:val="7F7F7F" w:themeColor="text1" w:themeTint="80"/>
              </w:rPr>
              <w:t>NOM ET PRENOM :</w:t>
            </w:r>
          </w:p>
        </w:tc>
        <w:sdt>
          <w:sdtPr>
            <w:rPr>
              <w:rStyle w:val="Style3"/>
            </w:rPr>
            <w:id w:val="-51155147"/>
            <w:placeholder>
              <w:docPart w:val="F96C271BF24C416DA0F7D5227B7EAA43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72909351" w14:textId="77777777" w:rsidR="001C1CC5" w:rsidRPr="003772E8" w:rsidRDefault="001C1CC5" w:rsidP="00007710">
                <w:pPr>
                  <w:rPr>
                    <w:rFonts w:cstheme="minorHAnsi"/>
                  </w:rPr>
                </w:pPr>
                <w:r w:rsidRPr="003772E8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1C1CC5" w:rsidRPr="008C2268" w14:paraId="2167BB29" w14:textId="77777777" w:rsidTr="009B4326">
        <w:tc>
          <w:tcPr>
            <w:tcW w:w="2268" w:type="dxa"/>
          </w:tcPr>
          <w:p w14:paraId="0AC27CD4" w14:textId="77777777" w:rsidR="001C1CC5" w:rsidRPr="003772E8" w:rsidRDefault="001C1CC5" w:rsidP="00007710">
            <w:pPr>
              <w:rPr>
                <w:rFonts w:cstheme="minorHAnsi"/>
                <w:color w:val="7F7F7F" w:themeColor="text1" w:themeTint="80"/>
              </w:rPr>
            </w:pPr>
            <w:r w:rsidRPr="003772E8">
              <w:rPr>
                <w:rFonts w:cstheme="minorHAnsi"/>
                <w:color w:val="7F7F7F" w:themeColor="text1" w:themeTint="80"/>
              </w:rPr>
              <w:t>TELEPHONE :</w:t>
            </w:r>
          </w:p>
        </w:tc>
        <w:sdt>
          <w:sdtPr>
            <w:rPr>
              <w:rStyle w:val="Style3"/>
            </w:rPr>
            <w:id w:val="-1959873941"/>
            <w:placeholder>
              <w:docPart w:val="0670E62210DD4C0AB337FC642396F522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623B8B9C" w14:textId="77777777" w:rsidR="001C1CC5" w:rsidRPr="003772E8" w:rsidRDefault="001C1CC5" w:rsidP="00007710">
                <w:pPr>
                  <w:rPr>
                    <w:rFonts w:cstheme="minorHAnsi"/>
                  </w:rPr>
                </w:pPr>
                <w:r w:rsidRPr="003772E8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1C1CC5" w:rsidRPr="001F1F39" w14:paraId="0E861971" w14:textId="77777777" w:rsidTr="009B4326">
        <w:tc>
          <w:tcPr>
            <w:tcW w:w="2268" w:type="dxa"/>
          </w:tcPr>
          <w:p w14:paraId="6D58F9C3" w14:textId="77777777" w:rsidR="001C1CC5" w:rsidRPr="003772E8" w:rsidRDefault="001C1CC5" w:rsidP="00007710">
            <w:pPr>
              <w:rPr>
                <w:rFonts w:cstheme="minorHAnsi"/>
                <w:color w:val="7F7F7F" w:themeColor="text1" w:themeTint="80"/>
              </w:rPr>
            </w:pPr>
          </w:p>
        </w:tc>
        <w:tc>
          <w:tcPr>
            <w:tcW w:w="6794" w:type="dxa"/>
          </w:tcPr>
          <w:p w14:paraId="0972A73A" w14:textId="77777777" w:rsidR="001C1CC5" w:rsidRPr="003772E8" w:rsidRDefault="001C1CC5" w:rsidP="00007710">
            <w:pPr>
              <w:rPr>
                <w:rFonts w:cstheme="minorHAnsi"/>
              </w:rPr>
            </w:pPr>
          </w:p>
        </w:tc>
      </w:tr>
      <w:tr w:rsidR="001C1CC5" w:rsidRPr="008C2268" w14:paraId="6EAE4419" w14:textId="77777777" w:rsidTr="009B4326">
        <w:tc>
          <w:tcPr>
            <w:tcW w:w="2268" w:type="dxa"/>
          </w:tcPr>
          <w:p w14:paraId="498AAE76" w14:textId="77777777" w:rsidR="001C1CC5" w:rsidRPr="003772E8" w:rsidRDefault="001C1CC5" w:rsidP="00007710">
            <w:pPr>
              <w:rPr>
                <w:rFonts w:cstheme="minorHAnsi"/>
                <w:color w:val="7F7F7F" w:themeColor="text1" w:themeTint="80"/>
              </w:rPr>
            </w:pPr>
            <w:r w:rsidRPr="003772E8">
              <w:rPr>
                <w:color w:val="7F7F7F" w:themeColor="text1" w:themeTint="80"/>
              </w:rPr>
              <w:t>NOM ET PRENOM :</w:t>
            </w:r>
          </w:p>
        </w:tc>
        <w:sdt>
          <w:sdtPr>
            <w:rPr>
              <w:rStyle w:val="Style3"/>
            </w:rPr>
            <w:id w:val="339661497"/>
            <w:placeholder>
              <w:docPart w:val="56CDC649B10D44B0A9FA01E9D76F4642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6853B75C" w14:textId="77777777" w:rsidR="001C1CC5" w:rsidRPr="003772E8" w:rsidRDefault="001C1CC5" w:rsidP="00007710">
                <w:pPr>
                  <w:rPr>
                    <w:rFonts w:cstheme="minorHAnsi"/>
                  </w:rPr>
                </w:pPr>
                <w:r w:rsidRPr="003772E8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  <w:tr w:rsidR="001C1CC5" w:rsidRPr="008C2268" w14:paraId="1DFE412E" w14:textId="77777777" w:rsidTr="009B4326">
        <w:tc>
          <w:tcPr>
            <w:tcW w:w="2268" w:type="dxa"/>
          </w:tcPr>
          <w:p w14:paraId="2E7760B4" w14:textId="77777777" w:rsidR="001C1CC5" w:rsidRPr="003772E8" w:rsidRDefault="001C1CC5" w:rsidP="00007710">
            <w:pPr>
              <w:rPr>
                <w:rFonts w:cstheme="minorHAnsi"/>
                <w:color w:val="7F7F7F" w:themeColor="text1" w:themeTint="80"/>
              </w:rPr>
            </w:pPr>
            <w:r w:rsidRPr="003772E8">
              <w:rPr>
                <w:rFonts w:cstheme="minorHAnsi"/>
                <w:color w:val="7F7F7F" w:themeColor="text1" w:themeTint="80"/>
              </w:rPr>
              <w:t>TELEPHONE :</w:t>
            </w:r>
          </w:p>
        </w:tc>
        <w:sdt>
          <w:sdtPr>
            <w:rPr>
              <w:rStyle w:val="Style3"/>
            </w:rPr>
            <w:id w:val="2005553520"/>
            <w:placeholder>
              <w:docPart w:val="9F4783332B70472A8303C8EA192C6A53"/>
            </w:placeholder>
            <w:showingPlcHdr/>
            <w15:color w:val="000000"/>
          </w:sdtPr>
          <w:sdtEndPr>
            <w:rPr>
              <w:rStyle w:val="Policepardfaut"/>
              <w:rFonts w:cstheme="minorHAnsi"/>
              <w:b w:val="0"/>
            </w:rPr>
          </w:sdtEndPr>
          <w:sdtContent>
            <w:tc>
              <w:tcPr>
                <w:tcW w:w="6794" w:type="dxa"/>
              </w:tcPr>
              <w:p w14:paraId="34C5A957" w14:textId="77777777" w:rsidR="001C1CC5" w:rsidRPr="003772E8" w:rsidRDefault="001C1CC5" w:rsidP="00007710">
                <w:pPr>
                  <w:rPr>
                    <w:rFonts w:cstheme="minorHAnsi"/>
                  </w:rPr>
                </w:pPr>
                <w:r w:rsidRPr="003772E8">
                  <w:rPr>
                    <w:rStyle w:val="Textedelespacerserv"/>
                    <w:i/>
                    <w:color w:val="BFBFBF" w:themeColor="background1" w:themeShade="BF"/>
                  </w:rPr>
                  <w:t>Cliquez ou appuyez ici pour entrer du texte</w:t>
                </w:r>
              </w:p>
            </w:tc>
          </w:sdtContent>
        </w:sdt>
      </w:tr>
    </w:tbl>
    <w:p w14:paraId="7364D633" w14:textId="37DDAD71" w:rsidR="001C1CC5" w:rsidRDefault="001C1CC5" w:rsidP="00007710">
      <w:pPr>
        <w:spacing w:after="0"/>
        <w:rPr>
          <w:sz w:val="20"/>
          <w:szCs w:val="20"/>
        </w:rPr>
      </w:pPr>
    </w:p>
    <w:p w14:paraId="019B7167" w14:textId="77777777" w:rsidR="00E677D0" w:rsidRPr="000771CA" w:rsidRDefault="00E677D0" w:rsidP="00007710">
      <w:pPr>
        <w:spacing w:after="0"/>
        <w:rPr>
          <w:sz w:val="20"/>
          <w:szCs w:val="20"/>
        </w:rPr>
      </w:pPr>
    </w:p>
    <w:p w14:paraId="3E32BCB2" w14:textId="35E7A87D" w:rsidR="00DB51DB" w:rsidRPr="00D9177C" w:rsidRDefault="00DB51DB" w:rsidP="00007710">
      <w:pPr>
        <w:spacing w:after="0"/>
        <w:rPr>
          <w:rFonts w:ascii="Rondalo" w:hAnsi="Rondalo"/>
          <w:sz w:val="28"/>
          <w:szCs w:val="28"/>
        </w:rPr>
      </w:pPr>
      <w:r w:rsidRPr="00D9177C">
        <w:rPr>
          <w:rFonts w:ascii="Rondalo" w:hAnsi="Rondalo"/>
          <w:sz w:val="28"/>
          <w:szCs w:val="28"/>
        </w:rPr>
        <w:t>AUTORISATION PARENTALE</w:t>
      </w:r>
    </w:p>
    <w:p w14:paraId="348918D1" w14:textId="64AB5A10" w:rsidR="00B869E2" w:rsidRPr="002B2508" w:rsidRDefault="001E2A6D" w:rsidP="00007710">
      <w:pPr>
        <w:spacing w:after="0"/>
        <w:rPr>
          <w:rFonts w:cstheme="minorHAnsi"/>
        </w:rPr>
      </w:pPr>
      <w:r w:rsidRPr="002B2508">
        <w:rPr>
          <w:rFonts w:cstheme="minorHAnsi"/>
        </w:rPr>
        <w:t xml:space="preserve">Je, soussigné(e) </w:t>
      </w:r>
      <w:sdt>
        <w:sdtPr>
          <w:rPr>
            <w:rStyle w:val="Style3"/>
          </w:rPr>
          <w:id w:val="-1881467127"/>
          <w:placeholder>
            <w:docPart w:val="DCBB5F3FFDE448CFB6503D24E048691C"/>
          </w:placeholder>
          <w:showingPlcHdr/>
          <w15:color w:val="000000"/>
        </w:sdtPr>
        <w:sdtEndPr>
          <w:rPr>
            <w:rStyle w:val="Policepardfaut"/>
            <w:rFonts w:cstheme="minorHAnsi"/>
            <w:b w:val="0"/>
          </w:rPr>
        </w:sdtEndPr>
        <w:sdtContent>
          <w:r w:rsidRPr="002B2508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sdtContent>
      </w:sdt>
      <w:r w:rsidRPr="002B2508">
        <w:rPr>
          <w:rFonts w:cstheme="minorHAnsi"/>
        </w:rPr>
        <w:t xml:space="preserve">, </w:t>
      </w:r>
      <w:r w:rsidR="00DA4D81" w:rsidRPr="002B2508">
        <w:rPr>
          <w:rFonts w:cstheme="minorHAnsi"/>
        </w:rPr>
        <w:t>parent / tuteur légal de</w:t>
      </w:r>
      <w:r w:rsidR="00AF260C" w:rsidRPr="002B2508">
        <w:rPr>
          <w:rFonts w:cstheme="minorHAnsi"/>
        </w:rPr>
        <w:t xml:space="preserve"> </w:t>
      </w:r>
      <w:sdt>
        <w:sdtPr>
          <w:rPr>
            <w:rStyle w:val="Style3"/>
          </w:rPr>
          <w:id w:val="-954176636"/>
          <w:placeholder>
            <w:docPart w:val="DBE5AEFA689A4A09B79CAEC379E77576"/>
          </w:placeholder>
          <w:showingPlcHdr/>
          <w15:color w:val="000000"/>
        </w:sdtPr>
        <w:sdtEndPr>
          <w:rPr>
            <w:rStyle w:val="Policepardfaut"/>
            <w:rFonts w:cstheme="minorHAnsi"/>
            <w:b w:val="0"/>
          </w:rPr>
        </w:sdtEndPr>
        <w:sdtContent>
          <w:r w:rsidR="00AF260C" w:rsidRPr="002B2508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sdtContent>
      </w:sdt>
      <w:r w:rsidR="005563B3" w:rsidRPr="002B2508">
        <w:rPr>
          <w:rFonts w:cstheme="minorHAnsi"/>
        </w:rPr>
        <w:t xml:space="preserve"> </w:t>
      </w:r>
    </w:p>
    <w:p w14:paraId="2CD09A91" w14:textId="17A44C25" w:rsidR="00240435" w:rsidRPr="002B2508" w:rsidRDefault="00AA0200" w:rsidP="00007710">
      <w:pPr>
        <w:spacing w:after="0"/>
        <w:rPr>
          <w:rFonts w:cstheme="minorHAnsi"/>
        </w:rPr>
      </w:pPr>
      <w:sdt>
        <w:sdtPr>
          <w:rPr>
            <w:rFonts w:cstheme="minorHAnsi"/>
          </w:rPr>
          <w:id w:val="144627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178" w:rsidRPr="002B2508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869E2" w:rsidRPr="002B2508">
        <w:rPr>
          <w:rFonts w:cstheme="minorHAnsi"/>
        </w:rPr>
        <w:t xml:space="preserve">autorise </w:t>
      </w:r>
      <w:sdt>
        <w:sdtPr>
          <w:rPr>
            <w:rFonts w:cstheme="minorHAnsi"/>
          </w:rPr>
          <w:id w:val="1064067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802" w:rsidRPr="002B2508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26802" w:rsidRPr="002B2508">
        <w:rPr>
          <w:rFonts w:cstheme="minorHAnsi"/>
        </w:rPr>
        <w:t>n’autorise</w:t>
      </w:r>
      <w:r w:rsidR="00240435" w:rsidRPr="002B2508">
        <w:rPr>
          <w:rFonts w:cstheme="minorHAnsi"/>
        </w:rPr>
        <w:t xml:space="preserve"> pas</w:t>
      </w:r>
      <w:r w:rsidR="00E26802" w:rsidRPr="002B2508">
        <w:rPr>
          <w:rFonts w:cstheme="minorHAnsi"/>
        </w:rPr>
        <w:t xml:space="preserve"> </w:t>
      </w:r>
      <w:r w:rsidR="00603169" w:rsidRPr="002B2508">
        <w:rPr>
          <w:rFonts w:cstheme="minorHAnsi"/>
        </w:rPr>
        <w:t>mon enfant à être filmé ou pris en photo dans le cadre du stage.</w:t>
      </w:r>
    </w:p>
    <w:p w14:paraId="41F694C9" w14:textId="349BDB3B" w:rsidR="00B869E2" w:rsidRPr="002B2508" w:rsidRDefault="00AA0200" w:rsidP="00007710">
      <w:pPr>
        <w:spacing w:after="0"/>
      </w:pPr>
      <w:sdt>
        <w:sdtPr>
          <w:rPr>
            <w:rFonts w:cstheme="minorHAnsi"/>
          </w:rPr>
          <w:id w:val="-1223368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A65" w:rsidRPr="002B2508">
            <w:rPr>
              <w:rFonts w:ascii="MS Gothic" w:eastAsia="MS Gothic" w:hAnsi="MS Gothic" w:cstheme="minorHAnsi" w:hint="eastAsia"/>
            </w:rPr>
            <w:t>☐</w:t>
          </w:r>
        </w:sdtContent>
      </w:sdt>
      <w:r w:rsidR="001F3A65" w:rsidRPr="002B2508">
        <w:rPr>
          <w:rFonts w:cstheme="minorHAnsi"/>
        </w:rPr>
        <w:t xml:space="preserve">autorise </w:t>
      </w:r>
      <w:sdt>
        <w:sdtPr>
          <w:rPr>
            <w:rFonts w:cstheme="minorHAnsi"/>
          </w:rPr>
          <w:id w:val="-1014376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A65" w:rsidRPr="002B2508">
            <w:rPr>
              <w:rFonts w:ascii="MS Gothic" w:eastAsia="MS Gothic" w:hAnsi="MS Gothic" w:cstheme="minorHAnsi" w:hint="eastAsia"/>
            </w:rPr>
            <w:t>☐</w:t>
          </w:r>
        </w:sdtContent>
      </w:sdt>
      <w:r w:rsidR="001F3A65" w:rsidRPr="002B2508">
        <w:rPr>
          <w:rFonts w:cstheme="minorHAnsi"/>
        </w:rPr>
        <w:t>n’autorise pas la ligue IDF de hockey sur glace à utiliser c</w:t>
      </w:r>
      <w:r w:rsidR="00240435" w:rsidRPr="002B2508">
        <w:t>es images</w:t>
      </w:r>
      <w:r w:rsidR="001F3A65" w:rsidRPr="002B2508">
        <w:t xml:space="preserve"> </w:t>
      </w:r>
      <w:r w:rsidR="00240435" w:rsidRPr="002B2508">
        <w:t xml:space="preserve">dans le cadre d’action de développement du hockey et/ou dans le cadre de </w:t>
      </w:r>
      <w:r w:rsidR="0005380E">
        <w:t xml:space="preserve">la </w:t>
      </w:r>
      <w:r w:rsidR="00240435" w:rsidRPr="002B2508">
        <w:t>promotion du hockey</w:t>
      </w:r>
      <w:r w:rsidR="001F3A65" w:rsidRPr="002B2508">
        <w:t>.</w:t>
      </w:r>
    </w:p>
    <w:p w14:paraId="52C695F3" w14:textId="6325280E" w:rsidR="009138F6" w:rsidRPr="002B2508" w:rsidRDefault="00AA0200" w:rsidP="00007710">
      <w:pPr>
        <w:spacing w:after="0"/>
        <w:rPr>
          <w:rFonts w:cstheme="minorHAnsi"/>
        </w:rPr>
      </w:pPr>
      <w:sdt>
        <w:sdtPr>
          <w:rPr>
            <w:rFonts w:cstheme="minorHAnsi"/>
          </w:rPr>
          <w:id w:val="1323706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38F6" w:rsidRPr="002B2508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138F6" w:rsidRPr="002B2508">
        <w:rPr>
          <w:rFonts w:cstheme="minorHAnsi"/>
        </w:rPr>
        <w:t xml:space="preserve">autorise </w:t>
      </w:r>
      <w:sdt>
        <w:sdtPr>
          <w:rPr>
            <w:rFonts w:cstheme="minorHAnsi"/>
          </w:rPr>
          <w:id w:val="-12570572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38F6" w:rsidRPr="002B2508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138F6" w:rsidRPr="002B2508">
        <w:rPr>
          <w:rFonts w:cstheme="minorHAnsi"/>
        </w:rPr>
        <w:t xml:space="preserve">n’autorise pas les responsables du stage à faire pratiquer toute intervention médicale </w:t>
      </w:r>
      <w:r w:rsidR="00A60332" w:rsidRPr="002B2508">
        <w:rPr>
          <w:rFonts w:cstheme="minorHAnsi"/>
        </w:rPr>
        <w:t>d’urgence</w:t>
      </w:r>
      <w:r w:rsidR="0005380E">
        <w:rPr>
          <w:rFonts w:cstheme="minorHAnsi"/>
        </w:rPr>
        <w:t xml:space="preserve"> nécessaire</w:t>
      </w:r>
      <w:r w:rsidR="00A60332" w:rsidRPr="002B2508">
        <w:rPr>
          <w:rFonts w:cstheme="minorHAnsi"/>
        </w:rPr>
        <w:t>.</w:t>
      </w:r>
    </w:p>
    <w:p w14:paraId="74934561" w14:textId="77777777" w:rsidR="00E677D0" w:rsidRPr="002B2508" w:rsidRDefault="00E677D0" w:rsidP="00007710">
      <w:pPr>
        <w:spacing w:after="0"/>
        <w:rPr>
          <w:rFonts w:cstheme="minorHAnsi"/>
        </w:rPr>
      </w:pPr>
    </w:p>
    <w:p w14:paraId="4BE7127F" w14:textId="5A5090DF" w:rsidR="00A60332" w:rsidRPr="002B2508" w:rsidRDefault="00A60332" w:rsidP="00007710">
      <w:pPr>
        <w:spacing w:after="0"/>
        <w:rPr>
          <w:rFonts w:cstheme="minorHAnsi"/>
        </w:rPr>
      </w:pPr>
      <w:r w:rsidRPr="002B2508">
        <w:rPr>
          <w:rFonts w:cstheme="minorHAnsi"/>
        </w:rPr>
        <w:t xml:space="preserve">Nom et Prénom </w:t>
      </w:r>
      <w:sdt>
        <w:sdtPr>
          <w:rPr>
            <w:rStyle w:val="Style3"/>
          </w:rPr>
          <w:id w:val="-264386967"/>
          <w:placeholder>
            <w:docPart w:val="5A31ABAAF1334866BD939B5832AA11B4"/>
          </w:placeholder>
          <w:showingPlcHdr/>
          <w15:color w:val="000000"/>
        </w:sdtPr>
        <w:sdtEndPr>
          <w:rPr>
            <w:rStyle w:val="Policepardfaut"/>
            <w:rFonts w:cstheme="minorHAnsi"/>
            <w:b w:val="0"/>
          </w:rPr>
        </w:sdtEndPr>
        <w:sdtContent>
          <w:r w:rsidRPr="002B2508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sdtContent>
      </w:sdt>
    </w:p>
    <w:p w14:paraId="5FD29513" w14:textId="7B00E965" w:rsidR="00A60332" w:rsidRPr="002B2508" w:rsidRDefault="00A60332" w:rsidP="00007710">
      <w:pPr>
        <w:spacing w:after="0"/>
        <w:rPr>
          <w:rFonts w:cstheme="minorHAnsi"/>
        </w:rPr>
      </w:pPr>
      <w:r w:rsidRPr="002B2508">
        <w:rPr>
          <w:rFonts w:cstheme="minorHAnsi"/>
        </w:rPr>
        <w:t xml:space="preserve">Date </w:t>
      </w:r>
      <w:sdt>
        <w:sdtPr>
          <w:rPr>
            <w:rStyle w:val="Style3"/>
          </w:rPr>
          <w:id w:val="-41519954"/>
          <w:placeholder>
            <w:docPart w:val="ED158E9D30B4434FA6C64DEBEB8CAD48"/>
          </w:placeholder>
          <w:showingPlcHdr/>
          <w15:color w:val="000000"/>
        </w:sdtPr>
        <w:sdtEndPr>
          <w:rPr>
            <w:rStyle w:val="Policepardfaut"/>
            <w:rFonts w:cstheme="minorHAnsi"/>
            <w:b w:val="0"/>
          </w:rPr>
        </w:sdtEndPr>
        <w:sdtContent>
          <w:r w:rsidRPr="002B2508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sdtContent>
      </w:sdt>
    </w:p>
    <w:p w14:paraId="6D06CAAA" w14:textId="7E9BE933" w:rsidR="00A60332" w:rsidRDefault="00A60332" w:rsidP="00007710">
      <w:pPr>
        <w:spacing w:after="0"/>
        <w:rPr>
          <w:rFonts w:cstheme="minorHAnsi"/>
        </w:rPr>
      </w:pPr>
      <w:r w:rsidRPr="002B2508">
        <w:rPr>
          <w:rFonts w:cstheme="minorHAnsi"/>
        </w:rPr>
        <w:t>Signature</w:t>
      </w:r>
      <w:r w:rsidR="00674452" w:rsidRPr="002B2508">
        <w:rPr>
          <w:rFonts w:cstheme="minorHAnsi"/>
        </w:rPr>
        <w:t xml:space="preserve"> </w:t>
      </w:r>
    </w:p>
    <w:p w14:paraId="3E4E4289" w14:textId="521848DB" w:rsidR="00355557" w:rsidRDefault="00355557" w:rsidP="00007710">
      <w:pPr>
        <w:spacing w:after="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sdt>
        <w:sdtPr>
          <w:rPr>
            <w:rFonts w:cstheme="minorHAnsi"/>
          </w:rPr>
          <w:id w:val="79339594"/>
          <w:showingPlcHdr/>
          <w:picture/>
        </w:sdtPr>
        <w:sdtEndPr/>
        <w:sdtContent>
          <w:r>
            <w:rPr>
              <w:rFonts w:cstheme="minorHAnsi"/>
              <w:noProof/>
              <w:lang w:eastAsia="fr-FR"/>
            </w:rPr>
            <w:drawing>
              <wp:inline distT="0" distB="0" distL="0" distR="0" wp14:anchorId="1AB9825E" wp14:editId="5EE65849">
                <wp:extent cx="952500" cy="952500"/>
                <wp:effectExtent l="0" t="0" r="0" b="0"/>
                <wp:docPr id="4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8AFD234" w14:textId="5C1FC3CB" w:rsidR="00517019" w:rsidRDefault="00517019" w:rsidP="00007710">
      <w:pPr>
        <w:spacing w:after="0"/>
        <w:rPr>
          <w:rFonts w:cstheme="minorHAnsi"/>
        </w:rPr>
      </w:pPr>
    </w:p>
    <w:p w14:paraId="0A6B993E" w14:textId="77777777" w:rsidR="000B094A" w:rsidRDefault="000B094A" w:rsidP="00517019">
      <w:pPr>
        <w:spacing w:after="0"/>
        <w:rPr>
          <w:rFonts w:cstheme="minorHAnsi"/>
          <w:color w:val="808080" w:themeColor="background1" w:themeShade="80"/>
          <w:sz w:val="20"/>
          <w:szCs w:val="20"/>
        </w:rPr>
      </w:pPr>
    </w:p>
    <w:p w14:paraId="3BA07911" w14:textId="0076C746" w:rsidR="00517019" w:rsidRPr="001913B2" w:rsidRDefault="00517019" w:rsidP="00517019">
      <w:pPr>
        <w:spacing w:after="0"/>
        <w:rPr>
          <w:rFonts w:cstheme="minorHAnsi"/>
          <w:color w:val="808080" w:themeColor="background1" w:themeShade="80"/>
          <w:sz w:val="20"/>
          <w:szCs w:val="20"/>
        </w:rPr>
      </w:pPr>
      <w:r w:rsidRPr="001913B2">
        <w:rPr>
          <w:rFonts w:cstheme="minorHAnsi"/>
          <w:color w:val="808080" w:themeColor="background1" w:themeShade="80"/>
          <w:sz w:val="20"/>
          <w:szCs w:val="20"/>
        </w:rPr>
        <w:t>*</w:t>
      </w:r>
      <w:r w:rsidR="00712F94" w:rsidRPr="001913B2">
        <w:rPr>
          <w:rFonts w:cstheme="minorHAnsi"/>
          <w:color w:val="808080" w:themeColor="background1" w:themeShade="80"/>
          <w:sz w:val="20"/>
          <w:szCs w:val="20"/>
        </w:rPr>
        <w:t xml:space="preserve">si les demandes de transport sont suffisamment nombreuses, un </w:t>
      </w:r>
      <w:r w:rsidR="001913B2" w:rsidRPr="001913B2">
        <w:rPr>
          <w:rFonts w:cstheme="minorHAnsi"/>
          <w:color w:val="808080" w:themeColor="background1" w:themeShade="80"/>
          <w:sz w:val="20"/>
          <w:szCs w:val="20"/>
        </w:rPr>
        <w:t>transport collectif sera organisé. Le coût restera à la charge des parents.</w:t>
      </w:r>
    </w:p>
    <w:sectPr w:rsidR="00517019" w:rsidRPr="001913B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498DB4" w14:textId="77777777" w:rsidR="00AA0200" w:rsidRDefault="00AA0200" w:rsidP="00886B57">
      <w:pPr>
        <w:spacing w:after="0" w:line="240" w:lineRule="auto"/>
      </w:pPr>
      <w:r>
        <w:separator/>
      </w:r>
    </w:p>
  </w:endnote>
  <w:endnote w:type="continuationSeparator" w:id="0">
    <w:p w14:paraId="14A3BA81" w14:textId="77777777" w:rsidR="00AA0200" w:rsidRDefault="00AA0200" w:rsidP="00886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ndalo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3759741"/>
      <w:docPartObj>
        <w:docPartGallery w:val="Page Numbers (Bottom of Page)"/>
        <w:docPartUnique/>
      </w:docPartObj>
    </w:sdtPr>
    <w:sdtEndPr/>
    <w:sdtContent>
      <w:p w14:paraId="4928BC8D" w14:textId="49BBD620" w:rsidR="0099658B" w:rsidRDefault="0099658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CBB">
          <w:rPr>
            <w:noProof/>
          </w:rPr>
          <w:t>1</w:t>
        </w:r>
        <w:r>
          <w:fldChar w:fldCharType="end"/>
        </w:r>
      </w:p>
    </w:sdtContent>
  </w:sdt>
  <w:p w14:paraId="056CE0ED" w14:textId="77777777" w:rsidR="000446B5" w:rsidRDefault="000446B5" w:rsidP="000446B5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0D3CF0" w14:textId="77777777" w:rsidR="00AA0200" w:rsidRDefault="00AA0200" w:rsidP="00886B57">
      <w:pPr>
        <w:spacing w:after="0" w:line="240" w:lineRule="auto"/>
      </w:pPr>
      <w:r>
        <w:separator/>
      </w:r>
    </w:p>
  </w:footnote>
  <w:footnote w:type="continuationSeparator" w:id="0">
    <w:p w14:paraId="3076DC14" w14:textId="77777777" w:rsidR="00AA0200" w:rsidRDefault="00AA0200" w:rsidP="00886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6D325" w14:textId="48DF0979" w:rsidR="00677FC1" w:rsidRDefault="00791DD7" w:rsidP="00677FC1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6432" behindDoc="0" locked="0" layoutInCell="1" allowOverlap="1" wp14:anchorId="32793B65" wp14:editId="0DE4C782">
          <wp:simplePos x="0" y="0"/>
          <wp:positionH relativeFrom="margin">
            <wp:posOffset>1857058</wp:posOffset>
          </wp:positionH>
          <wp:positionV relativeFrom="paragraph">
            <wp:posOffset>-177165</wp:posOffset>
          </wp:positionV>
          <wp:extent cx="1257300" cy="786717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86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31EEA46B" wp14:editId="0F76806E">
          <wp:simplePos x="0" y="0"/>
          <wp:positionH relativeFrom="column">
            <wp:posOffset>3176270</wp:posOffset>
          </wp:positionH>
          <wp:positionV relativeFrom="paragraph">
            <wp:posOffset>-363220</wp:posOffset>
          </wp:positionV>
          <wp:extent cx="1712595" cy="982175"/>
          <wp:effectExtent l="0" t="0" r="1905" b="889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DF_PAYSAGE v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98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5001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19D1CADF" wp14:editId="2A4EC2E3">
          <wp:simplePos x="0" y="0"/>
          <wp:positionH relativeFrom="column">
            <wp:posOffset>4981575</wp:posOffset>
          </wp:positionH>
          <wp:positionV relativeFrom="paragraph">
            <wp:posOffset>-268605</wp:posOffset>
          </wp:positionV>
          <wp:extent cx="730109" cy="962025"/>
          <wp:effectExtent l="0" t="0" r="0" b="0"/>
          <wp:wrapNone/>
          <wp:docPr id="13" name="Image 7" descr="C:\Users\123456\Desktop\logo préfecture id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23456\Desktop\logo préfecture idf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09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5001"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7C7163A0" wp14:editId="157DB0BF">
          <wp:simplePos x="0" y="0"/>
          <wp:positionH relativeFrom="column">
            <wp:posOffset>5791518</wp:posOffset>
          </wp:positionH>
          <wp:positionV relativeFrom="paragraph">
            <wp:posOffset>-278130</wp:posOffset>
          </wp:positionV>
          <wp:extent cx="600075" cy="981075"/>
          <wp:effectExtent l="0" t="0" r="9525" b="9525"/>
          <wp:wrapNone/>
          <wp:docPr id="24" name="Image 2" descr="paris202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 descr="paris2024.jpg"/>
                  <pic:cNvPicPr/>
                </pic:nvPicPr>
                <pic:blipFill>
                  <a:blip r:embed="rId4" cstate="print"/>
                  <a:srcRect l="23545" t="10367" r="25472" b="11876"/>
                  <a:stretch>
                    <a:fillRect/>
                  </a:stretch>
                </pic:blipFill>
                <pic:spPr>
                  <a:xfrm>
                    <a:off x="0" y="0"/>
                    <a:ext cx="605629" cy="99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5001"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0C516789" wp14:editId="17F37CB1">
          <wp:simplePos x="0" y="0"/>
          <wp:positionH relativeFrom="column">
            <wp:posOffset>200025</wp:posOffset>
          </wp:positionH>
          <wp:positionV relativeFrom="paragraph">
            <wp:posOffset>-278130</wp:posOffset>
          </wp:positionV>
          <wp:extent cx="1438275" cy="592455"/>
          <wp:effectExtent l="0" t="0" r="9525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A5001"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39C8379C" wp14:editId="0BE93251">
          <wp:simplePos x="0" y="0"/>
          <wp:positionH relativeFrom="column">
            <wp:posOffset>-609283</wp:posOffset>
          </wp:positionH>
          <wp:positionV relativeFrom="paragraph">
            <wp:posOffset>-287337</wp:posOffset>
          </wp:positionV>
          <wp:extent cx="642938" cy="1008427"/>
          <wp:effectExtent l="0" t="0" r="5080" b="127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Portrait_ZoneNORDEST_QuadriOmbre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938" cy="1008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190D0F" w14:textId="170891AD" w:rsidR="00886B57" w:rsidRDefault="00886B57" w:rsidP="00646E03">
    <w:pPr>
      <w:pStyle w:val="En-tte"/>
    </w:pPr>
  </w:p>
  <w:p w14:paraId="462088C8" w14:textId="3EC95D95" w:rsidR="00677FC1" w:rsidRDefault="00791DD7" w:rsidP="00646E0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634F0130" wp14:editId="53A7A53F">
          <wp:simplePos x="0" y="0"/>
          <wp:positionH relativeFrom="column">
            <wp:posOffset>366713</wp:posOffset>
          </wp:positionH>
          <wp:positionV relativeFrom="paragraph">
            <wp:posOffset>4762</wp:posOffset>
          </wp:positionV>
          <wp:extent cx="1164872" cy="495300"/>
          <wp:effectExtent l="0" t="0" r="0" b="0"/>
          <wp:wrapNone/>
          <wp:docPr id="18" name="Image 4" descr="CNDS_LOGO_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 descr="CNDS_LOGO_Quadri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872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34E9AE" w14:textId="6CBB3A33" w:rsidR="00677FC1" w:rsidRDefault="009A5001" w:rsidP="00646E0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7BF92195" wp14:editId="51FD3AA1">
          <wp:simplePos x="0" y="0"/>
          <wp:positionH relativeFrom="column">
            <wp:posOffset>3471228</wp:posOffset>
          </wp:positionH>
          <wp:positionV relativeFrom="paragraph">
            <wp:posOffset>52070</wp:posOffset>
          </wp:positionV>
          <wp:extent cx="1044257" cy="314713"/>
          <wp:effectExtent l="0" t="0" r="3810" b="9525"/>
          <wp:wrapNone/>
          <wp:docPr id="19" name="Image 5" descr="logo_ile_de_fra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logo_ile_de_france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257" cy="314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E393E" w14:textId="5C4E9A01" w:rsidR="00677FC1" w:rsidRPr="00646E03" w:rsidRDefault="00677FC1" w:rsidP="00646E0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46BA1"/>
    <w:multiLevelType w:val="hybridMultilevel"/>
    <w:tmpl w:val="410CC688"/>
    <w:lvl w:ilvl="0" w:tplc="A7FCFB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D53582"/>
    <w:multiLevelType w:val="hybridMultilevel"/>
    <w:tmpl w:val="658063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B57"/>
    <w:rsid w:val="0000725A"/>
    <w:rsid w:val="00007710"/>
    <w:rsid w:val="0004317E"/>
    <w:rsid w:val="000446B5"/>
    <w:rsid w:val="0005380E"/>
    <w:rsid w:val="00053FBD"/>
    <w:rsid w:val="00070994"/>
    <w:rsid w:val="000771CA"/>
    <w:rsid w:val="00083E53"/>
    <w:rsid w:val="000962BF"/>
    <w:rsid w:val="000A350F"/>
    <w:rsid w:val="000A3A7E"/>
    <w:rsid w:val="000B094A"/>
    <w:rsid w:val="000B178E"/>
    <w:rsid w:val="00157959"/>
    <w:rsid w:val="00180358"/>
    <w:rsid w:val="001842D8"/>
    <w:rsid w:val="001913B2"/>
    <w:rsid w:val="001C1CC5"/>
    <w:rsid w:val="001E2A6D"/>
    <w:rsid w:val="001F1F39"/>
    <w:rsid w:val="001F3A65"/>
    <w:rsid w:val="00205E5D"/>
    <w:rsid w:val="002126A4"/>
    <w:rsid w:val="00240435"/>
    <w:rsid w:val="002552E0"/>
    <w:rsid w:val="00261E1F"/>
    <w:rsid w:val="00262C74"/>
    <w:rsid w:val="00263C01"/>
    <w:rsid w:val="00275A64"/>
    <w:rsid w:val="002B2508"/>
    <w:rsid w:val="002F005C"/>
    <w:rsid w:val="00302BAE"/>
    <w:rsid w:val="00306189"/>
    <w:rsid w:val="00325368"/>
    <w:rsid w:val="00350ABD"/>
    <w:rsid w:val="00355557"/>
    <w:rsid w:val="0037355B"/>
    <w:rsid w:val="003772E8"/>
    <w:rsid w:val="00385BFA"/>
    <w:rsid w:val="003A06E6"/>
    <w:rsid w:val="003B1D0E"/>
    <w:rsid w:val="003B4374"/>
    <w:rsid w:val="003C7BA4"/>
    <w:rsid w:val="003D68A1"/>
    <w:rsid w:val="00403CBB"/>
    <w:rsid w:val="004318AB"/>
    <w:rsid w:val="00450762"/>
    <w:rsid w:val="00453E50"/>
    <w:rsid w:val="00476BC5"/>
    <w:rsid w:val="004E7DD5"/>
    <w:rsid w:val="00517019"/>
    <w:rsid w:val="00523306"/>
    <w:rsid w:val="00526A90"/>
    <w:rsid w:val="005563B3"/>
    <w:rsid w:val="0058394F"/>
    <w:rsid w:val="005A2913"/>
    <w:rsid w:val="005B5009"/>
    <w:rsid w:val="005C4C02"/>
    <w:rsid w:val="005D6ADC"/>
    <w:rsid w:val="005F3074"/>
    <w:rsid w:val="00603169"/>
    <w:rsid w:val="00627C54"/>
    <w:rsid w:val="00644D0D"/>
    <w:rsid w:val="00646E03"/>
    <w:rsid w:val="00654FFE"/>
    <w:rsid w:val="006733F8"/>
    <w:rsid w:val="00674452"/>
    <w:rsid w:val="00676D62"/>
    <w:rsid w:val="00677FC1"/>
    <w:rsid w:val="006848AB"/>
    <w:rsid w:val="0069308E"/>
    <w:rsid w:val="00693695"/>
    <w:rsid w:val="006F4DA0"/>
    <w:rsid w:val="00711BD9"/>
    <w:rsid w:val="00712F94"/>
    <w:rsid w:val="0072779F"/>
    <w:rsid w:val="00751097"/>
    <w:rsid w:val="00771DDD"/>
    <w:rsid w:val="00781D4D"/>
    <w:rsid w:val="00791DD7"/>
    <w:rsid w:val="00797C8C"/>
    <w:rsid w:val="007B1CAE"/>
    <w:rsid w:val="007C059E"/>
    <w:rsid w:val="007C1921"/>
    <w:rsid w:val="007E2596"/>
    <w:rsid w:val="007E7882"/>
    <w:rsid w:val="00811BFF"/>
    <w:rsid w:val="00827483"/>
    <w:rsid w:val="00886B57"/>
    <w:rsid w:val="00895C6B"/>
    <w:rsid w:val="008C2268"/>
    <w:rsid w:val="008E405E"/>
    <w:rsid w:val="00900CFF"/>
    <w:rsid w:val="00904146"/>
    <w:rsid w:val="009101AC"/>
    <w:rsid w:val="009138F6"/>
    <w:rsid w:val="00927612"/>
    <w:rsid w:val="009704B4"/>
    <w:rsid w:val="00987866"/>
    <w:rsid w:val="0099658B"/>
    <w:rsid w:val="009A5001"/>
    <w:rsid w:val="009B2771"/>
    <w:rsid w:val="009B4479"/>
    <w:rsid w:val="00A11481"/>
    <w:rsid w:val="00A25493"/>
    <w:rsid w:val="00A40913"/>
    <w:rsid w:val="00A45613"/>
    <w:rsid w:val="00A60332"/>
    <w:rsid w:val="00A655E8"/>
    <w:rsid w:val="00AA0200"/>
    <w:rsid w:val="00AF260C"/>
    <w:rsid w:val="00B119D2"/>
    <w:rsid w:val="00B2003B"/>
    <w:rsid w:val="00B5726D"/>
    <w:rsid w:val="00B73DCF"/>
    <w:rsid w:val="00B869E2"/>
    <w:rsid w:val="00BA5352"/>
    <w:rsid w:val="00BB4B31"/>
    <w:rsid w:val="00BC53DD"/>
    <w:rsid w:val="00BD20B8"/>
    <w:rsid w:val="00C01205"/>
    <w:rsid w:val="00C61633"/>
    <w:rsid w:val="00C63FB2"/>
    <w:rsid w:val="00C907E5"/>
    <w:rsid w:val="00C92178"/>
    <w:rsid w:val="00CE015A"/>
    <w:rsid w:val="00CF16FB"/>
    <w:rsid w:val="00D3552F"/>
    <w:rsid w:val="00D63E30"/>
    <w:rsid w:val="00D9177C"/>
    <w:rsid w:val="00D92AF0"/>
    <w:rsid w:val="00DA4D81"/>
    <w:rsid w:val="00DB1AF7"/>
    <w:rsid w:val="00DB51DB"/>
    <w:rsid w:val="00DD4056"/>
    <w:rsid w:val="00E1773C"/>
    <w:rsid w:val="00E26802"/>
    <w:rsid w:val="00E2681A"/>
    <w:rsid w:val="00E31DD6"/>
    <w:rsid w:val="00E432B6"/>
    <w:rsid w:val="00E677D0"/>
    <w:rsid w:val="00E8632D"/>
    <w:rsid w:val="00EA1234"/>
    <w:rsid w:val="00ED1322"/>
    <w:rsid w:val="00ED193C"/>
    <w:rsid w:val="00EE457E"/>
    <w:rsid w:val="00F05C94"/>
    <w:rsid w:val="00F528B6"/>
    <w:rsid w:val="00F959BF"/>
    <w:rsid w:val="00FE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FF9C1"/>
  <w15:chartTrackingRefBased/>
  <w15:docId w15:val="{67A3B82A-059A-4B82-AF16-EF7F53F44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86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6B57"/>
  </w:style>
  <w:style w:type="paragraph" w:styleId="Pieddepage">
    <w:name w:val="footer"/>
    <w:basedOn w:val="Normal"/>
    <w:link w:val="PieddepageCar"/>
    <w:uiPriority w:val="99"/>
    <w:unhideWhenUsed/>
    <w:rsid w:val="00886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6B57"/>
  </w:style>
  <w:style w:type="character" w:styleId="Textedelespacerserv">
    <w:name w:val="Placeholder Text"/>
    <w:basedOn w:val="Policepardfaut"/>
    <w:uiPriority w:val="99"/>
    <w:semiHidden/>
    <w:rsid w:val="00B119D2"/>
    <w:rPr>
      <w:color w:val="808080"/>
    </w:rPr>
  </w:style>
  <w:style w:type="paragraph" w:styleId="Paragraphedeliste">
    <w:name w:val="List Paragraph"/>
    <w:basedOn w:val="Normal"/>
    <w:uiPriority w:val="34"/>
    <w:qFormat/>
    <w:rsid w:val="007C19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5B5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Policepardfaut"/>
    <w:uiPriority w:val="1"/>
    <w:rsid w:val="00325368"/>
    <w:rPr>
      <w:b/>
    </w:rPr>
  </w:style>
  <w:style w:type="character" w:customStyle="1" w:styleId="Style2">
    <w:name w:val="Style2"/>
    <w:basedOn w:val="Policepardfaut"/>
    <w:uiPriority w:val="1"/>
    <w:rsid w:val="00325368"/>
    <w:rPr>
      <w:b/>
    </w:rPr>
  </w:style>
  <w:style w:type="character" w:customStyle="1" w:styleId="Style3">
    <w:name w:val="Style3"/>
    <w:basedOn w:val="Policepardfaut"/>
    <w:uiPriority w:val="1"/>
    <w:rsid w:val="001F1F39"/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5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55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C1857030C64DBAA16B94C90E0DA9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F3FD32-28F2-4CBD-A679-1CADB9460D9A}"/>
      </w:docPartPr>
      <w:docPartBody>
        <w:p w:rsidR="00C84A5C" w:rsidRDefault="00E77925" w:rsidP="00E77925">
          <w:pPr>
            <w:pStyle w:val="B0C1857030C64DBAA16B94C90E0DA90618"/>
          </w:pPr>
          <w:r w:rsidRPr="00A25493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C93E7464215D437CAD68D51FAD0C42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742A9F-03D2-4929-B27C-7D12731F8054}"/>
      </w:docPartPr>
      <w:docPartBody>
        <w:p w:rsidR="00C84A5C" w:rsidRDefault="00E77925" w:rsidP="00E77925">
          <w:pPr>
            <w:pStyle w:val="C93E7464215D437CAD68D51FAD0C42A314"/>
          </w:pPr>
          <w:r w:rsidRPr="00A25493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91C86F0F3B5945F39B2DAA07894160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ECB6D4-934A-4D20-9915-ED3FAB2FB600}"/>
      </w:docPartPr>
      <w:docPartBody>
        <w:p w:rsidR="00C84A5C" w:rsidRDefault="00E77925" w:rsidP="00E77925">
          <w:pPr>
            <w:pStyle w:val="91C86F0F3B5945F39B2DAA078941603C14"/>
          </w:pPr>
          <w:r w:rsidRPr="00A25493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DCAA73C9EA0F449E9914E2ABD96C05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99B906-08C1-48EB-83FE-7C4AD9506E76}"/>
      </w:docPartPr>
      <w:docPartBody>
        <w:p w:rsidR="00C84A5C" w:rsidRDefault="00E77925" w:rsidP="00E77925">
          <w:pPr>
            <w:pStyle w:val="DCAA73C9EA0F449E9914E2ABD96C051C14"/>
          </w:pPr>
          <w:r w:rsidRPr="00A25493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1B22CEE718E74959962D8B27CB8965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CB3778-2029-4CF5-8B37-5CA85A429C83}"/>
      </w:docPartPr>
      <w:docPartBody>
        <w:p w:rsidR="00C84A5C" w:rsidRDefault="00E77925" w:rsidP="00E77925">
          <w:pPr>
            <w:pStyle w:val="1B22CEE718E74959962D8B27CB8965A614"/>
          </w:pPr>
          <w:r w:rsidRPr="00A25493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5D72438C945741569CF9EA9FEDBF35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33B20D-068C-44DE-9D87-E6753FFCC30F}"/>
      </w:docPartPr>
      <w:docPartBody>
        <w:p w:rsidR="00C84A5C" w:rsidRDefault="00E77925" w:rsidP="00E77925">
          <w:pPr>
            <w:pStyle w:val="5D72438C945741569CF9EA9FEDBF350C14"/>
          </w:pPr>
          <w:r w:rsidRPr="00450762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7B2131714AAA45E49ABB53962E5805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3D2EE-141A-4150-9296-99FD74C7075F}"/>
      </w:docPartPr>
      <w:docPartBody>
        <w:p w:rsidR="00C84A5C" w:rsidRDefault="00E77925" w:rsidP="00E77925">
          <w:pPr>
            <w:pStyle w:val="7B2131714AAA45E49ABB53962E58058A14"/>
          </w:pPr>
          <w:r w:rsidRPr="00450762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37E03DC6877B48A19124C41E2A2238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7A27D1-F519-40F0-ADA3-226361EA420A}"/>
      </w:docPartPr>
      <w:docPartBody>
        <w:p w:rsidR="00C84A5C" w:rsidRDefault="00E77925" w:rsidP="00E77925">
          <w:pPr>
            <w:pStyle w:val="37E03DC6877B48A19124C41E2A2238BB14"/>
          </w:pPr>
          <w:r w:rsidRPr="00450762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44757ECFA5804867A10D2197015A83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072B85-D685-426C-8E6C-5793DF35EFC0}"/>
      </w:docPartPr>
      <w:docPartBody>
        <w:p w:rsidR="00C84A5C" w:rsidRDefault="00E77925" w:rsidP="00E77925">
          <w:pPr>
            <w:pStyle w:val="44757ECFA5804867A10D2197015A833F14"/>
          </w:pPr>
          <w:r w:rsidRPr="00450762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4851609B7B204C2894F2B6EB290F30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285035-89EE-4F0D-906F-72D4E4F5BC61}"/>
      </w:docPartPr>
      <w:docPartBody>
        <w:p w:rsidR="00C84A5C" w:rsidRDefault="00E77925" w:rsidP="00E77925">
          <w:pPr>
            <w:pStyle w:val="4851609B7B204C2894F2B6EB290F30F513"/>
          </w:pPr>
          <w:r w:rsidRPr="004318AB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D82B0068454649BAAA8FC166FC3A3F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E785D4-B1BD-4B0F-A11F-9B3AD09443B1}"/>
      </w:docPartPr>
      <w:docPartBody>
        <w:p w:rsidR="00C84A5C" w:rsidRDefault="00E77925" w:rsidP="00E77925">
          <w:pPr>
            <w:pStyle w:val="D82B0068454649BAAA8FC166FC3A3FF513"/>
          </w:pPr>
          <w:r w:rsidRPr="004318AB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ED65EDE3B0A449949A9C532A68A108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868C7A-0EBC-437F-855C-C19E4F231939}"/>
      </w:docPartPr>
      <w:docPartBody>
        <w:p w:rsidR="00C84A5C" w:rsidRDefault="00E77925" w:rsidP="00E77925">
          <w:pPr>
            <w:pStyle w:val="ED65EDE3B0A449949A9C532A68A1083813"/>
          </w:pPr>
          <w:r w:rsidRPr="004318AB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DE6A91E3DE674890AF209159048CC3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691CC8-1DE7-48E9-A8F2-3C89CE115D6D}"/>
      </w:docPartPr>
      <w:docPartBody>
        <w:p w:rsidR="00C84A5C" w:rsidRDefault="00E77925" w:rsidP="00E77925">
          <w:pPr>
            <w:pStyle w:val="DE6A91E3DE674890AF209159048CC34413"/>
          </w:pPr>
          <w:r w:rsidRPr="004318AB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864DA4840B924619879A39921EA68C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E031DD-9569-4EC6-AF1A-065249037451}"/>
      </w:docPartPr>
      <w:docPartBody>
        <w:p w:rsidR="00C84A5C" w:rsidRDefault="00E77925" w:rsidP="00E77925">
          <w:pPr>
            <w:pStyle w:val="864DA4840B924619879A39921EA68CA913"/>
          </w:pPr>
          <w:r w:rsidRPr="004318AB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65A693E8742E4919955D53BF9B03D2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E9F094-D2A6-46C8-A436-11A788AA1610}"/>
      </w:docPartPr>
      <w:docPartBody>
        <w:p w:rsidR="00C84A5C" w:rsidRDefault="00E77925" w:rsidP="00E77925">
          <w:pPr>
            <w:pStyle w:val="65A693E8742E4919955D53BF9B03D24B13"/>
          </w:pPr>
          <w:r w:rsidRPr="004318AB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F96C271BF24C416DA0F7D5227B7EAA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244344-3510-4CC8-9780-FF17BE283D55}"/>
      </w:docPartPr>
      <w:docPartBody>
        <w:p w:rsidR="00C84A5C" w:rsidRDefault="00E77925" w:rsidP="00E77925">
          <w:pPr>
            <w:pStyle w:val="F96C271BF24C416DA0F7D5227B7EAA4312"/>
          </w:pPr>
          <w:r w:rsidRPr="003772E8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0670E62210DD4C0AB337FC642396F5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103B22-CD5F-428E-AEEF-CC6C3FD12E38}"/>
      </w:docPartPr>
      <w:docPartBody>
        <w:p w:rsidR="00C84A5C" w:rsidRDefault="00E77925" w:rsidP="00E77925">
          <w:pPr>
            <w:pStyle w:val="0670E62210DD4C0AB337FC642396F52212"/>
          </w:pPr>
          <w:r w:rsidRPr="003772E8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56CDC649B10D44B0A9FA01E9D76F46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164DA7-6C4A-443D-BBAD-986A5690F5FC}"/>
      </w:docPartPr>
      <w:docPartBody>
        <w:p w:rsidR="00C84A5C" w:rsidRDefault="00E77925" w:rsidP="00E77925">
          <w:pPr>
            <w:pStyle w:val="56CDC649B10D44B0A9FA01E9D76F464212"/>
          </w:pPr>
          <w:r w:rsidRPr="003772E8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9F4783332B70472A8303C8EA192C6A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8DE2EA-8E2E-4EC4-9412-4E34984E03C4}"/>
      </w:docPartPr>
      <w:docPartBody>
        <w:p w:rsidR="00C84A5C" w:rsidRDefault="00E77925" w:rsidP="00E77925">
          <w:pPr>
            <w:pStyle w:val="9F4783332B70472A8303C8EA192C6A5312"/>
          </w:pPr>
          <w:r w:rsidRPr="003772E8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DCBB5F3FFDE448CFB6503D24E04869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6D119D-0147-47C0-9A8D-5822C484C776}"/>
      </w:docPartPr>
      <w:docPartBody>
        <w:p w:rsidR="00C84A5C" w:rsidRDefault="00E77925" w:rsidP="00E77925">
          <w:pPr>
            <w:pStyle w:val="DCBB5F3FFDE448CFB6503D24E048691C11"/>
          </w:pPr>
          <w:r w:rsidRPr="002B2508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DBE5AEFA689A4A09B79CAEC379E775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E92B43-7EA4-4B64-81E8-E629C0905362}"/>
      </w:docPartPr>
      <w:docPartBody>
        <w:p w:rsidR="00C84A5C" w:rsidRDefault="00E77925" w:rsidP="00E77925">
          <w:pPr>
            <w:pStyle w:val="DBE5AEFA689A4A09B79CAEC379E7757611"/>
          </w:pPr>
          <w:r w:rsidRPr="002B2508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5A31ABAAF1334866BD939B5832AA11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D63FBF-7B30-4E3D-BBE2-1B1C90F58789}"/>
      </w:docPartPr>
      <w:docPartBody>
        <w:p w:rsidR="00C84A5C" w:rsidRDefault="00E77925" w:rsidP="00E77925">
          <w:pPr>
            <w:pStyle w:val="5A31ABAAF1334866BD939B5832AA11B411"/>
          </w:pPr>
          <w:r w:rsidRPr="002B2508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ED158E9D30B4434FA6C64DEBEB8CAD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2BAD91-96C0-43D4-86A1-AED41579B7EF}"/>
      </w:docPartPr>
      <w:docPartBody>
        <w:p w:rsidR="00C84A5C" w:rsidRDefault="00E77925" w:rsidP="00E77925">
          <w:pPr>
            <w:pStyle w:val="ED158E9D30B4434FA6C64DEBEB8CAD4811"/>
          </w:pPr>
          <w:r w:rsidRPr="002B2508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  <w:docPart>
      <w:docPartPr>
        <w:name w:val="6E2033F4431442978102363981DFF8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57DA3D-C6DC-468E-8C77-79BEFA5907F4}"/>
      </w:docPartPr>
      <w:docPartBody>
        <w:p w:rsidR="00613866" w:rsidRDefault="00E77925" w:rsidP="00E77925">
          <w:pPr>
            <w:pStyle w:val="6E2033F4431442978102363981DFF8D22"/>
          </w:pPr>
          <w:r w:rsidRPr="00450762">
            <w:rPr>
              <w:rStyle w:val="Textedelespacerserv"/>
              <w:i/>
              <w:color w:val="BFBFBF" w:themeColor="background1" w:themeShade="BF"/>
            </w:rPr>
            <w:t>Cliquez ou appuyez ici pour entrer du texte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ndalo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70C"/>
    <w:rsid w:val="000336ED"/>
    <w:rsid w:val="003512D4"/>
    <w:rsid w:val="005B670C"/>
    <w:rsid w:val="00613866"/>
    <w:rsid w:val="008611BC"/>
    <w:rsid w:val="00AE4757"/>
    <w:rsid w:val="00C84A5C"/>
    <w:rsid w:val="00E7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77925"/>
    <w:rPr>
      <w:color w:val="808080"/>
    </w:rPr>
  </w:style>
  <w:style w:type="paragraph" w:customStyle="1" w:styleId="9D30F320993E4E2A920C9DB2A6003B24">
    <w:name w:val="9D30F320993E4E2A920C9DB2A6003B24"/>
    <w:rsid w:val="005B670C"/>
  </w:style>
  <w:style w:type="paragraph" w:customStyle="1" w:styleId="69E3786FB0B9414EA8D9F730061E5B3C">
    <w:name w:val="69E3786FB0B9414EA8D9F730061E5B3C"/>
    <w:rsid w:val="005B670C"/>
    <w:rPr>
      <w:rFonts w:eastAsiaTheme="minorHAnsi"/>
      <w:lang w:eastAsia="en-US"/>
    </w:rPr>
  </w:style>
  <w:style w:type="paragraph" w:customStyle="1" w:styleId="295B02FB68444ED6AF9DBDA688B59FC7">
    <w:name w:val="295B02FB68444ED6AF9DBDA688B59FC7"/>
    <w:rsid w:val="005B670C"/>
    <w:rPr>
      <w:rFonts w:eastAsiaTheme="minorHAnsi"/>
      <w:lang w:eastAsia="en-US"/>
    </w:rPr>
  </w:style>
  <w:style w:type="paragraph" w:customStyle="1" w:styleId="E64F34507D4E47A4B34A5698876BCAC1">
    <w:name w:val="E64F34507D4E47A4B34A5698876BCAC1"/>
    <w:rsid w:val="005B670C"/>
    <w:rPr>
      <w:rFonts w:eastAsiaTheme="minorHAnsi"/>
      <w:lang w:eastAsia="en-US"/>
    </w:rPr>
  </w:style>
  <w:style w:type="paragraph" w:customStyle="1" w:styleId="4548F68E4B6F4C5C8BB14AC3A583300B">
    <w:name w:val="4548F68E4B6F4C5C8BB14AC3A583300B"/>
    <w:rsid w:val="005B670C"/>
    <w:rPr>
      <w:rFonts w:eastAsiaTheme="minorHAnsi"/>
      <w:lang w:eastAsia="en-US"/>
    </w:rPr>
  </w:style>
  <w:style w:type="paragraph" w:customStyle="1" w:styleId="DB80F96004994BC8B03BC414DA30CEA3">
    <w:name w:val="DB80F96004994BC8B03BC414DA30CEA3"/>
    <w:rsid w:val="005B670C"/>
    <w:rPr>
      <w:rFonts w:eastAsiaTheme="minorHAnsi"/>
      <w:lang w:eastAsia="en-US"/>
    </w:rPr>
  </w:style>
  <w:style w:type="paragraph" w:customStyle="1" w:styleId="8836BC2EEDE546C489A028DF2EB6B1C4">
    <w:name w:val="8836BC2EEDE546C489A028DF2EB6B1C4"/>
    <w:rsid w:val="005B670C"/>
    <w:rPr>
      <w:rFonts w:eastAsiaTheme="minorHAnsi"/>
      <w:lang w:eastAsia="en-US"/>
    </w:rPr>
  </w:style>
  <w:style w:type="paragraph" w:customStyle="1" w:styleId="62042D0242EC49229FCC70395FC0B301">
    <w:name w:val="62042D0242EC49229FCC70395FC0B301"/>
    <w:rsid w:val="005B670C"/>
    <w:rPr>
      <w:rFonts w:eastAsiaTheme="minorHAnsi"/>
      <w:lang w:eastAsia="en-US"/>
    </w:rPr>
  </w:style>
  <w:style w:type="paragraph" w:customStyle="1" w:styleId="47A6FEB617FF4E8A987C73FFF0DF0CDB">
    <w:name w:val="47A6FEB617FF4E8A987C73FFF0DF0CDB"/>
    <w:rsid w:val="005B670C"/>
    <w:rPr>
      <w:rFonts w:eastAsiaTheme="minorHAnsi"/>
      <w:lang w:eastAsia="en-US"/>
    </w:rPr>
  </w:style>
  <w:style w:type="paragraph" w:customStyle="1" w:styleId="419B71CC5BE9449CB7A895E2B93ECB1A">
    <w:name w:val="419B71CC5BE9449CB7A895E2B93ECB1A"/>
    <w:rsid w:val="005B670C"/>
    <w:rPr>
      <w:rFonts w:eastAsiaTheme="minorHAnsi"/>
      <w:lang w:eastAsia="en-US"/>
    </w:rPr>
  </w:style>
  <w:style w:type="paragraph" w:customStyle="1" w:styleId="EEFF25EA4E0B477EBA15BBCBB6628FD9">
    <w:name w:val="EEFF25EA4E0B477EBA15BBCBB6628FD9"/>
    <w:rsid w:val="005B670C"/>
    <w:rPr>
      <w:rFonts w:eastAsiaTheme="minorHAnsi"/>
      <w:lang w:eastAsia="en-US"/>
    </w:rPr>
  </w:style>
  <w:style w:type="paragraph" w:customStyle="1" w:styleId="0C4F3D8EAF734BDE8B93FFA5329C48AB">
    <w:name w:val="0C4F3D8EAF734BDE8B93FFA5329C48AB"/>
    <w:rsid w:val="005B670C"/>
    <w:rPr>
      <w:rFonts w:eastAsiaTheme="minorHAnsi"/>
      <w:lang w:eastAsia="en-US"/>
    </w:rPr>
  </w:style>
  <w:style w:type="paragraph" w:customStyle="1" w:styleId="32A4063501A94584B096D4B30F9D087D">
    <w:name w:val="32A4063501A94584B096D4B30F9D087D"/>
    <w:rsid w:val="005B670C"/>
    <w:rPr>
      <w:rFonts w:eastAsiaTheme="minorHAnsi"/>
      <w:lang w:eastAsia="en-US"/>
    </w:rPr>
  </w:style>
  <w:style w:type="paragraph" w:customStyle="1" w:styleId="84D543D44ADB458CB1FC0A10663417E4">
    <w:name w:val="84D543D44ADB458CB1FC0A10663417E4"/>
    <w:rsid w:val="005B670C"/>
    <w:rPr>
      <w:rFonts w:eastAsiaTheme="minorHAnsi"/>
      <w:lang w:eastAsia="en-US"/>
    </w:rPr>
  </w:style>
  <w:style w:type="paragraph" w:customStyle="1" w:styleId="D3CEF8324C714B86B66D6D95D7A613CD">
    <w:name w:val="D3CEF8324C714B86B66D6D95D7A613CD"/>
    <w:rsid w:val="005B670C"/>
    <w:rPr>
      <w:rFonts w:eastAsiaTheme="minorHAnsi"/>
      <w:lang w:eastAsia="en-US"/>
    </w:rPr>
  </w:style>
  <w:style w:type="paragraph" w:customStyle="1" w:styleId="69E3786FB0B9414EA8D9F730061E5B3C1">
    <w:name w:val="69E3786FB0B9414EA8D9F730061E5B3C1"/>
    <w:rsid w:val="005B670C"/>
    <w:rPr>
      <w:rFonts w:eastAsiaTheme="minorHAnsi"/>
      <w:lang w:eastAsia="en-US"/>
    </w:rPr>
  </w:style>
  <w:style w:type="paragraph" w:customStyle="1" w:styleId="295B02FB68444ED6AF9DBDA688B59FC71">
    <w:name w:val="295B02FB68444ED6AF9DBDA688B59FC71"/>
    <w:rsid w:val="005B670C"/>
    <w:rPr>
      <w:rFonts w:eastAsiaTheme="minorHAnsi"/>
      <w:lang w:eastAsia="en-US"/>
    </w:rPr>
  </w:style>
  <w:style w:type="paragraph" w:customStyle="1" w:styleId="E64F34507D4E47A4B34A5698876BCAC11">
    <w:name w:val="E64F34507D4E47A4B34A5698876BCAC11"/>
    <w:rsid w:val="005B670C"/>
    <w:rPr>
      <w:rFonts w:eastAsiaTheme="minorHAnsi"/>
      <w:lang w:eastAsia="en-US"/>
    </w:rPr>
  </w:style>
  <w:style w:type="paragraph" w:customStyle="1" w:styleId="DB80F96004994BC8B03BC414DA30CEA31">
    <w:name w:val="DB80F96004994BC8B03BC414DA30CEA31"/>
    <w:rsid w:val="005B670C"/>
    <w:rPr>
      <w:rFonts w:eastAsiaTheme="minorHAnsi"/>
      <w:lang w:eastAsia="en-US"/>
    </w:rPr>
  </w:style>
  <w:style w:type="paragraph" w:customStyle="1" w:styleId="8836BC2EEDE546C489A028DF2EB6B1C41">
    <w:name w:val="8836BC2EEDE546C489A028DF2EB6B1C41"/>
    <w:rsid w:val="005B670C"/>
    <w:rPr>
      <w:rFonts w:eastAsiaTheme="minorHAnsi"/>
      <w:lang w:eastAsia="en-US"/>
    </w:rPr>
  </w:style>
  <w:style w:type="paragraph" w:customStyle="1" w:styleId="62042D0242EC49229FCC70395FC0B3011">
    <w:name w:val="62042D0242EC49229FCC70395FC0B3011"/>
    <w:rsid w:val="005B670C"/>
    <w:rPr>
      <w:rFonts w:eastAsiaTheme="minorHAnsi"/>
      <w:lang w:eastAsia="en-US"/>
    </w:rPr>
  </w:style>
  <w:style w:type="paragraph" w:customStyle="1" w:styleId="47A6FEB617FF4E8A987C73FFF0DF0CDB1">
    <w:name w:val="47A6FEB617FF4E8A987C73FFF0DF0CDB1"/>
    <w:rsid w:val="005B670C"/>
    <w:rPr>
      <w:rFonts w:eastAsiaTheme="minorHAnsi"/>
      <w:lang w:eastAsia="en-US"/>
    </w:rPr>
  </w:style>
  <w:style w:type="paragraph" w:customStyle="1" w:styleId="419B71CC5BE9449CB7A895E2B93ECB1A1">
    <w:name w:val="419B71CC5BE9449CB7A895E2B93ECB1A1"/>
    <w:rsid w:val="005B670C"/>
    <w:rPr>
      <w:rFonts w:eastAsiaTheme="minorHAnsi"/>
      <w:lang w:eastAsia="en-US"/>
    </w:rPr>
  </w:style>
  <w:style w:type="paragraph" w:customStyle="1" w:styleId="EEFF25EA4E0B477EBA15BBCBB6628FD91">
    <w:name w:val="EEFF25EA4E0B477EBA15BBCBB6628FD91"/>
    <w:rsid w:val="005B670C"/>
    <w:rPr>
      <w:rFonts w:eastAsiaTheme="minorHAnsi"/>
      <w:lang w:eastAsia="en-US"/>
    </w:rPr>
  </w:style>
  <w:style w:type="paragraph" w:customStyle="1" w:styleId="0C4F3D8EAF734BDE8B93FFA5329C48AB1">
    <w:name w:val="0C4F3D8EAF734BDE8B93FFA5329C48AB1"/>
    <w:rsid w:val="005B670C"/>
    <w:rPr>
      <w:rFonts w:eastAsiaTheme="minorHAnsi"/>
      <w:lang w:eastAsia="en-US"/>
    </w:rPr>
  </w:style>
  <w:style w:type="paragraph" w:customStyle="1" w:styleId="32A4063501A94584B096D4B30F9D087D1">
    <w:name w:val="32A4063501A94584B096D4B30F9D087D1"/>
    <w:rsid w:val="005B670C"/>
    <w:rPr>
      <w:rFonts w:eastAsiaTheme="minorHAnsi"/>
      <w:lang w:eastAsia="en-US"/>
    </w:rPr>
  </w:style>
  <w:style w:type="paragraph" w:customStyle="1" w:styleId="84D543D44ADB458CB1FC0A10663417E41">
    <w:name w:val="84D543D44ADB458CB1FC0A10663417E41"/>
    <w:rsid w:val="005B670C"/>
    <w:rPr>
      <w:rFonts w:eastAsiaTheme="minorHAnsi"/>
      <w:lang w:eastAsia="en-US"/>
    </w:rPr>
  </w:style>
  <w:style w:type="paragraph" w:customStyle="1" w:styleId="D3CEF8324C714B86B66D6D95D7A613CD1">
    <w:name w:val="D3CEF8324C714B86B66D6D95D7A613CD1"/>
    <w:rsid w:val="005B670C"/>
    <w:rPr>
      <w:rFonts w:eastAsiaTheme="minorHAnsi"/>
      <w:lang w:eastAsia="en-US"/>
    </w:rPr>
  </w:style>
  <w:style w:type="paragraph" w:customStyle="1" w:styleId="69E3786FB0B9414EA8D9F730061E5B3C2">
    <w:name w:val="69E3786FB0B9414EA8D9F730061E5B3C2"/>
    <w:rsid w:val="005B670C"/>
    <w:rPr>
      <w:rFonts w:eastAsiaTheme="minorHAnsi"/>
      <w:lang w:eastAsia="en-US"/>
    </w:rPr>
  </w:style>
  <w:style w:type="paragraph" w:customStyle="1" w:styleId="295B02FB68444ED6AF9DBDA688B59FC72">
    <w:name w:val="295B02FB68444ED6AF9DBDA688B59FC72"/>
    <w:rsid w:val="005B670C"/>
    <w:rPr>
      <w:rFonts w:eastAsiaTheme="minorHAnsi"/>
      <w:lang w:eastAsia="en-US"/>
    </w:rPr>
  </w:style>
  <w:style w:type="paragraph" w:customStyle="1" w:styleId="E64F34507D4E47A4B34A5698876BCAC12">
    <w:name w:val="E64F34507D4E47A4B34A5698876BCAC12"/>
    <w:rsid w:val="005B670C"/>
    <w:rPr>
      <w:rFonts w:eastAsiaTheme="minorHAnsi"/>
      <w:lang w:eastAsia="en-US"/>
    </w:rPr>
  </w:style>
  <w:style w:type="paragraph" w:customStyle="1" w:styleId="DB80F96004994BC8B03BC414DA30CEA32">
    <w:name w:val="DB80F96004994BC8B03BC414DA30CEA32"/>
    <w:rsid w:val="005B670C"/>
    <w:rPr>
      <w:rFonts w:eastAsiaTheme="minorHAnsi"/>
      <w:lang w:eastAsia="en-US"/>
    </w:rPr>
  </w:style>
  <w:style w:type="paragraph" w:customStyle="1" w:styleId="8836BC2EEDE546C489A028DF2EB6B1C42">
    <w:name w:val="8836BC2EEDE546C489A028DF2EB6B1C42"/>
    <w:rsid w:val="005B670C"/>
    <w:rPr>
      <w:rFonts w:eastAsiaTheme="minorHAnsi"/>
      <w:lang w:eastAsia="en-US"/>
    </w:rPr>
  </w:style>
  <w:style w:type="paragraph" w:customStyle="1" w:styleId="62042D0242EC49229FCC70395FC0B3012">
    <w:name w:val="62042D0242EC49229FCC70395FC0B3012"/>
    <w:rsid w:val="005B670C"/>
    <w:rPr>
      <w:rFonts w:eastAsiaTheme="minorHAnsi"/>
      <w:lang w:eastAsia="en-US"/>
    </w:rPr>
  </w:style>
  <w:style w:type="paragraph" w:customStyle="1" w:styleId="47A6FEB617FF4E8A987C73FFF0DF0CDB2">
    <w:name w:val="47A6FEB617FF4E8A987C73FFF0DF0CDB2"/>
    <w:rsid w:val="005B670C"/>
    <w:rPr>
      <w:rFonts w:eastAsiaTheme="minorHAnsi"/>
      <w:lang w:eastAsia="en-US"/>
    </w:rPr>
  </w:style>
  <w:style w:type="paragraph" w:customStyle="1" w:styleId="419B71CC5BE9449CB7A895E2B93ECB1A2">
    <w:name w:val="419B71CC5BE9449CB7A895E2B93ECB1A2"/>
    <w:rsid w:val="005B670C"/>
    <w:rPr>
      <w:rFonts w:eastAsiaTheme="minorHAnsi"/>
      <w:lang w:eastAsia="en-US"/>
    </w:rPr>
  </w:style>
  <w:style w:type="paragraph" w:customStyle="1" w:styleId="EEFF25EA4E0B477EBA15BBCBB6628FD92">
    <w:name w:val="EEFF25EA4E0B477EBA15BBCBB6628FD92"/>
    <w:rsid w:val="005B670C"/>
    <w:rPr>
      <w:rFonts w:eastAsiaTheme="minorHAnsi"/>
      <w:lang w:eastAsia="en-US"/>
    </w:rPr>
  </w:style>
  <w:style w:type="paragraph" w:customStyle="1" w:styleId="0C4F3D8EAF734BDE8B93FFA5329C48AB2">
    <w:name w:val="0C4F3D8EAF734BDE8B93FFA5329C48AB2"/>
    <w:rsid w:val="005B670C"/>
    <w:rPr>
      <w:rFonts w:eastAsiaTheme="minorHAnsi"/>
      <w:lang w:eastAsia="en-US"/>
    </w:rPr>
  </w:style>
  <w:style w:type="paragraph" w:customStyle="1" w:styleId="32A4063501A94584B096D4B30F9D087D2">
    <w:name w:val="32A4063501A94584B096D4B30F9D087D2"/>
    <w:rsid w:val="005B670C"/>
    <w:rPr>
      <w:rFonts w:eastAsiaTheme="minorHAnsi"/>
      <w:lang w:eastAsia="en-US"/>
    </w:rPr>
  </w:style>
  <w:style w:type="paragraph" w:customStyle="1" w:styleId="84D543D44ADB458CB1FC0A10663417E42">
    <w:name w:val="84D543D44ADB458CB1FC0A10663417E42"/>
    <w:rsid w:val="005B670C"/>
    <w:rPr>
      <w:rFonts w:eastAsiaTheme="minorHAnsi"/>
      <w:lang w:eastAsia="en-US"/>
    </w:rPr>
  </w:style>
  <w:style w:type="paragraph" w:customStyle="1" w:styleId="D3CEF8324C714B86B66D6D95D7A613CD2">
    <w:name w:val="D3CEF8324C714B86B66D6D95D7A613CD2"/>
    <w:rsid w:val="005B670C"/>
    <w:rPr>
      <w:rFonts w:eastAsiaTheme="minorHAnsi"/>
      <w:lang w:eastAsia="en-US"/>
    </w:rPr>
  </w:style>
  <w:style w:type="paragraph" w:customStyle="1" w:styleId="B1305368AB294E1DAF7EBAED207F57C1">
    <w:name w:val="B1305368AB294E1DAF7EBAED207F57C1"/>
    <w:rsid w:val="005B670C"/>
  </w:style>
  <w:style w:type="paragraph" w:customStyle="1" w:styleId="D7A0B20D29ED454CA2F109CB7D5E2364">
    <w:name w:val="D7A0B20D29ED454CA2F109CB7D5E2364"/>
    <w:rsid w:val="005B670C"/>
  </w:style>
  <w:style w:type="paragraph" w:customStyle="1" w:styleId="49FD4825471F40D08207E608CDC96ED7">
    <w:name w:val="49FD4825471F40D08207E608CDC96ED7"/>
    <w:rsid w:val="005B670C"/>
  </w:style>
  <w:style w:type="paragraph" w:customStyle="1" w:styleId="69E3786FB0B9414EA8D9F730061E5B3C3">
    <w:name w:val="69E3786FB0B9414EA8D9F730061E5B3C3"/>
    <w:rsid w:val="005B670C"/>
    <w:rPr>
      <w:rFonts w:eastAsiaTheme="minorHAnsi"/>
      <w:lang w:eastAsia="en-US"/>
    </w:rPr>
  </w:style>
  <w:style w:type="paragraph" w:customStyle="1" w:styleId="295B02FB68444ED6AF9DBDA688B59FC73">
    <w:name w:val="295B02FB68444ED6AF9DBDA688B59FC73"/>
    <w:rsid w:val="005B670C"/>
    <w:rPr>
      <w:rFonts w:eastAsiaTheme="minorHAnsi"/>
      <w:lang w:eastAsia="en-US"/>
    </w:rPr>
  </w:style>
  <w:style w:type="paragraph" w:customStyle="1" w:styleId="E64F34507D4E47A4B34A5698876BCAC13">
    <w:name w:val="E64F34507D4E47A4B34A5698876BCAC13"/>
    <w:rsid w:val="005B670C"/>
    <w:rPr>
      <w:rFonts w:eastAsiaTheme="minorHAnsi"/>
      <w:lang w:eastAsia="en-US"/>
    </w:rPr>
  </w:style>
  <w:style w:type="paragraph" w:customStyle="1" w:styleId="DB80F96004994BC8B03BC414DA30CEA33">
    <w:name w:val="DB80F96004994BC8B03BC414DA30CEA33"/>
    <w:rsid w:val="005B670C"/>
    <w:rPr>
      <w:rFonts w:eastAsiaTheme="minorHAnsi"/>
      <w:lang w:eastAsia="en-US"/>
    </w:rPr>
  </w:style>
  <w:style w:type="paragraph" w:customStyle="1" w:styleId="8836BC2EEDE546C489A028DF2EB6B1C43">
    <w:name w:val="8836BC2EEDE546C489A028DF2EB6B1C43"/>
    <w:rsid w:val="005B670C"/>
    <w:rPr>
      <w:rFonts w:eastAsiaTheme="minorHAnsi"/>
      <w:lang w:eastAsia="en-US"/>
    </w:rPr>
  </w:style>
  <w:style w:type="paragraph" w:customStyle="1" w:styleId="62042D0242EC49229FCC70395FC0B3013">
    <w:name w:val="62042D0242EC49229FCC70395FC0B3013"/>
    <w:rsid w:val="005B670C"/>
    <w:rPr>
      <w:rFonts w:eastAsiaTheme="minorHAnsi"/>
      <w:lang w:eastAsia="en-US"/>
    </w:rPr>
  </w:style>
  <w:style w:type="paragraph" w:customStyle="1" w:styleId="47A6FEB617FF4E8A987C73FFF0DF0CDB3">
    <w:name w:val="47A6FEB617FF4E8A987C73FFF0DF0CDB3"/>
    <w:rsid w:val="005B670C"/>
    <w:rPr>
      <w:rFonts w:eastAsiaTheme="minorHAnsi"/>
      <w:lang w:eastAsia="en-US"/>
    </w:rPr>
  </w:style>
  <w:style w:type="paragraph" w:customStyle="1" w:styleId="419B71CC5BE9449CB7A895E2B93ECB1A3">
    <w:name w:val="419B71CC5BE9449CB7A895E2B93ECB1A3"/>
    <w:rsid w:val="005B670C"/>
    <w:rPr>
      <w:rFonts w:eastAsiaTheme="minorHAnsi"/>
      <w:lang w:eastAsia="en-US"/>
    </w:rPr>
  </w:style>
  <w:style w:type="paragraph" w:customStyle="1" w:styleId="EEFF25EA4E0B477EBA15BBCBB6628FD93">
    <w:name w:val="EEFF25EA4E0B477EBA15BBCBB6628FD93"/>
    <w:rsid w:val="005B670C"/>
    <w:rPr>
      <w:rFonts w:eastAsiaTheme="minorHAnsi"/>
      <w:lang w:eastAsia="en-US"/>
    </w:rPr>
  </w:style>
  <w:style w:type="paragraph" w:customStyle="1" w:styleId="0C4F3D8EAF734BDE8B93FFA5329C48AB3">
    <w:name w:val="0C4F3D8EAF734BDE8B93FFA5329C48AB3"/>
    <w:rsid w:val="005B670C"/>
    <w:rPr>
      <w:rFonts w:eastAsiaTheme="minorHAnsi"/>
      <w:lang w:eastAsia="en-US"/>
    </w:rPr>
  </w:style>
  <w:style w:type="paragraph" w:customStyle="1" w:styleId="32A4063501A94584B096D4B30F9D087D3">
    <w:name w:val="32A4063501A94584B096D4B30F9D087D3"/>
    <w:rsid w:val="005B670C"/>
    <w:rPr>
      <w:rFonts w:eastAsiaTheme="minorHAnsi"/>
      <w:lang w:eastAsia="en-US"/>
    </w:rPr>
  </w:style>
  <w:style w:type="paragraph" w:customStyle="1" w:styleId="84D543D44ADB458CB1FC0A10663417E43">
    <w:name w:val="84D543D44ADB458CB1FC0A10663417E43"/>
    <w:rsid w:val="005B670C"/>
    <w:rPr>
      <w:rFonts w:eastAsiaTheme="minorHAnsi"/>
      <w:lang w:eastAsia="en-US"/>
    </w:rPr>
  </w:style>
  <w:style w:type="paragraph" w:customStyle="1" w:styleId="D3CEF8324C714B86B66D6D95D7A613CD3">
    <w:name w:val="D3CEF8324C714B86B66D6D95D7A613CD3"/>
    <w:rsid w:val="005B670C"/>
    <w:rPr>
      <w:rFonts w:eastAsiaTheme="minorHAnsi"/>
      <w:lang w:eastAsia="en-US"/>
    </w:rPr>
  </w:style>
  <w:style w:type="paragraph" w:customStyle="1" w:styleId="B1305368AB294E1DAF7EBAED207F57C11">
    <w:name w:val="B1305368AB294E1DAF7EBAED207F57C11"/>
    <w:rsid w:val="005B670C"/>
    <w:rPr>
      <w:rFonts w:eastAsiaTheme="minorHAnsi"/>
      <w:lang w:eastAsia="en-US"/>
    </w:rPr>
  </w:style>
  <w:style w:type="paragraph" w:customStyle="1" w:styleId="D7A0B20D29ED454CA2F109CB7D5E23641">
    <w:name w:val="D7A0B20D29ED454CA2F109CB7D5E23641"/>
    <w:rsid w:val="005B670C"/>
    <w:rPr>
      <w:rFonts w:eastAsiaTheme="minorHAnsi"/>
      <w:lang w:eastAsia="en-US"/>
    </w:rPr>
  </w:style>
  <w:style w:type="paragraph" w:customStyle="1" w:styleId="49FD4825471F40D08207E608CDC96ED71">
    <w:name w:val="49FD4825471F40D08207E608CDC96ED71"/>
    <w:rsid w:val="005B670C"/>
    <w:rPr>
      <w:rFonts w:eastAsiaTheme="minorHAnsi"/>
      <w:lang w:eastAsia="en-US"/>
    </w:rPr>
  </w:style>
  <w:style w:type="paragraph" w:customStyle="1" w:styleId="295B02FB68444ED6AF9DBDA688B59FC74">
    <w:name w:val="295B02FB68444ED6AF9DBDA688B59FC74"/>
    <w:rsid w:val="005B670C"/>
    <w:rPr>
      <w:rFonts w:eastAsiaTheme="minorHAnsi"/>
      <w:lang w:eastAsia="en-US"/>
    </w:rPr>
  </w:style>
  <w:style w:type="paragraph" w:customStyle="1" w:styleId="E64F34507D4E47A4B34A5698876BCAC14">
    <w:name w:val="E64F34507D4E47A4B34A5698876BCAC14"/>
    <w:rsid w:val="005B670C"/>
    <w:rPr>
      <w:rFonts w:eastAsiaTheme="minorHAnsi"/>
      <w:lang w:eastAsia="en-US"/>
    </w:rPr>
  </w:style>
  <w:style w:type="paragraph" w:customStyle="1" w:styleId="DB80F96004994BC8B03BC414DA30CEA34">
    <w:name w:val="DB80F96004994BC8B03BC414DA30CEA34"/>
    <w:rsid w:val="005B670C"/>
    <w:rPr>
      <w:rFonts w:eastAsiaTheme="minorHAnsi"/>
      <w:lang w:eastAsia="en-US"/>
    </w:rPr>
  </w:style>
  <w:style w:type="paragraph" w:customStyle="1" w:styleId="8836BC2EEDE546C489A028DF2EB6B1C44">
    <w:name w:val="8836BC2EEDE546C489A028DF2EB6B1C44"/>
    <w:rsid w:val="005B670C"/>
    <w:rPr>
      <w:rFonts w:eastAsiaTheme="minorHAnsi"/>
      <w:lang w:eastAsia="en-US"/>
    </w:rPr>
  </w:style>
  <w:style w:type="paragraph" w:customStyle="1" w:styleId="62042D0242EC49229FCC70395FC0B3014">
    <w:name w:val="62042D0242EC49229FCC70395FC0B3014"/>
    <w:rsid w:val="005B670C"/>
    <w:rPr>
      <w:rFonts w:eastAsiaTheme="minorHAnsi"/>
      <w:lang w:eastAsia="en-US"/>
    </w:rPr>
  </w:style>
  <w:style w:type="paragraph" w:customStyle="1" w:styleId="47A6FEB617FF4E8A987C73FFF0DF0CDB4">
    <w:name w:val="47A6FEB617FF4E8A987C73FFF0DF0CDB4"/>
    <w:rsid w:val="005B670C"/>
    <w:rPr>
      <w:rFonts w:eastAsiaTheme="minorHAnsi"/>
      <w:lang w:eastAsia="en-US"/>
    </w:rPr>
  </w:style>
  <w:style w:type="paragraph" w:customStyle="1" w:styleId="419B71CC5BE9449CB7A895E2B93ECB1A4">
    <w:name w:val="419B71CC5BE9449CB7A895E2B93ECB1A4"/>
    <w:rsid w:val="005B670C"/>
    <w:rPr>
      <w:rFonts w:eastAsiaTheme="minorHAnsi"/>
      <w:lang w:eastAsia="en-US"/>
    </w:rPr>
  </w:style>
  <w:style w:type="paragraph" w:customStyle="1" w:styleId="EEFF25EA4E0B477EBA15BBCBB6628FD94">
    <w:name w:val="EEFF25EA4E0B477EBA15BBCBB6628FD94"/>
    <w:rsid w:val="005B670C"/>
    <w:rPr>
      <w:rFonts w:eastAsiaTheme="minorHAnsi"/>
      <w:lang w:eastAsia="en-US"/>
    </w:rPr>
  </w:style>
  <w:style w:type="paragraph" w:customStyle="1" w:styleId="0C4F3D8EAF734BDE8B93FFA5329C48AB4">
    <w:name w:val="0C4F3D8EAF734BDE8B93FFA5329C48AB4"/>
    <w:rsid w:val="005B670C"/>
    <w:rPr>
      <w:rFonts w:eastAsiaTheme="minorHAnsi"/>
      <w:lang w:eastAsia="en-US"/>
    </w:rPr>
  </w:style>
  <w:style w:type="paragraph" w:customStyle="1" w:styleId="32A4063501A94584B096D4B30F9D087D4">
    <w:name w:val="32A4063501A94584B096D4B30F9D087D4"/>
    <w:rsid w:val="005B670C"/>
    <w:rPr>
      <w:rFonts w:eastAsiaTheme="minorHAnsi"/>
      <w:lang w:eastAsia="en-US"/>
    </w:rPr>
  </w:style>
  <w:style w:type="paragraph" w:customStyle="1" w:styleId="84D543D44ADB458CB1FC0A10663417E44">
    <w:name w:val="84D543D44ADB458CB1FC0A10663417E44"/>
    <w:rsid w:val="005B670C"/>
    <w:rPr>
      <w:rFonts w:eastAsiaTheme="minorHAnsi"/>
      <w:lang w:eastAsia="en-US"/>
    </w:rPr>
  </w:style>
  <w:style w:type="paragraph" w:customStyle="1" w:styleId="D3CEF8324C714B86B66D6D95D7A613CD4">
    <w:name w:val="D3CEF8324C714B86B66D6D95D7A613CD4"/>
    <w:rsid w:val="005B670C"/>
    <w:rPr>
      <w:rFonts w:eastAsiaTheme="minorHAnsi"/>
      <w:lang w:eastAsia="en-US"/>
    </w:rPr>
  </w:style>
  <w:style w:type="paragraph" w:customStyle="1" w:styleId="B1305368AB294E1DAF7EBAED207F57C12">
    <w:name w:val="B1305368AB294E1DAF7EBAED207F57C12"/>
    <w:rsid w:val="005B670C"/>
    <w:rPr>
      <w:rFonts w:eastAsiaTheme="minorHAnsi"/>
      <w:lang w:eastAsia="en-US"/>
    </w:rPr>
  </w:style>
  <w:style w:type="paragraph" w:customStyle="1" w:styleId="D7A0B20D29ED454CA2F109CB7D5E23642">
    <w:name w:val="D7A0B20D29ED454CA2F109CB7D5E23642"/>
    <w:rsid w:val="005B670C"/>
    <w:rPr>
      <w:rFonts w:eastAsiaTheme="minorHAnsi"/>
      <w:lang w:eastAsia="en-US"/>
    </w:rPr>
  </w:style>
  <w:style w:type="paragraph" w:customStyle="1" w:styleId="49FD4825471F40D08207E608CDC96ED72">
    <w:name w:val="49FD4825471F40D08207E608CDC96ED72"/>
    <w:rsid w:val="005B670C"/>
    <w:rPr>
      <w:rFonts w:eastAsiaTheme="minorHAnsi"/>
      <w:lang w:eastAsia="en-US"/>
    </w:rPr>
  </w:style>
  <w:style w:type="paragraph" w:customStyle="1" w:styleId="295B02FB68444ED6AF9DBDA688B59FC75">
    <w:name w:val="295B02FB68444ED6AF9DBDA688B59FC75"/>
    <w:rsid w:val="005B670C"/>
    <w:rPr>
      <w:rFonts w:eastAsiaTheme="minorHAnsi"/>
      <w:lang w:eastAsia="en-US"/>
    </w:rPr>
  </w:style>
  <w:style w:type="paragraph" w:customStyle="1" w:styleId="E64F34507D4E47A4B34A5698876BCAC15">
    <w:name w:val="E64F34507D4E47A4B34A5698876BCAC15"/>
    <w:rsid w:val="005B670C"/>
    <w:rPr>
      <w:rFonts w:eastAsiaTheme="minorHAnsi"/>
      <w:lang w:eastAsia="en-US"/>
    </w:rPr>
  </w:style>
  <w:style w:type="paragraph" w:customStyle="1" w:styleId="DB80F96004994BC8B03BC414DA30CEA35">
    <w:name w:val="DB80F96004994BC8B03BC414DA30CEA35"/>
    <w:rsid w:val="005B670C"/>
    <w:rPr>
      <w:rFonts w:eastAsiaTheme="minorHAnsi"/>
      <w:lang w:eastAsia="en-US"/>
    </w:rPr>
  </w:style>
  <w:style w:type="paragraph" w:customStyle="1" w:styleId="8836BC2EEDE546C489A028DF2EB6B1C45">
    <w:name w:val="8836BC2EEDE546C489A028DF2EB6B1C45"/>
    <w:rsid w:val="005B670C"/>
    <w:rPr>
      <w:rFonts w:eastAsiaTheme="minorHAnsi"/>
      <w:lang w:eastAsia="en-US"/>
    </w:rPr>
  </w:style>
  <w:style w:type="paragraph" w:customStyle="1" w:styleId="62042D0242EC49229FCC70395FC0B3015">
    <w:name w:val="62042D0242EC49229FCC70395FC0B3015"/>
    <w:rsid w:val="005B670C"/>
    <w:rPr>
      <w:rFonts w:eastAsiaTheme="minorHAnsi"/>
      <w:lang w:eastAsia="en-US"/>
    </w:rPr>
  </w:style>
  <w:style w:type="paragraph" w:customStyle="1" w:styleId="47A6FEB617FF4E8A987C73FFF0DF0CDB5">
    <w:name w:val="47A6FEB617FF4E8A987C73FFF0DF0CDB5"/>
    <w:rsid w:val="005B670C"/>
    <w:rPr>
      <w:rFonts w:eastAsiaTheme="minorHAnsi"/>
      <w:lang w:eastAsia="en-US"/>
    </w:rPr>
  </w:style>
  <w:style w:type="paragraph" w:customStyle="1" w:styleId="419B71CC5BE9449CB7A895E2B93ECB1A5">
    <w:name w:val="419B71CC5BE9449CB7A895E2B93ECB1A5"/>
    <w:rsid w:val="005B670C"/>
    <w:rPr>
      <w:rFonts w:eastAsiaTheme="minorHAnsi"/>
      <w:lang w:eastAsia="en-US"/>
    </w:rPr>
  </w:style>
  <w:style w:type="paragraph" w:customStyle="1" w:styleId="EEFF25EA4E0B477EBA15BBCBB6628FD95">
    <w:name w:val="EEFF25EA4E0B477EBA15BBCBB6628FD95"/>
    <w:rsid w:val="005B670C"/>
    <w:rPr>
      <w:rFonts w:eastAsiaTheme="minorHAnsi"/>
      <w:lang w:eastAsia="en-US"/>
    </w:rPr>
  </w:style>
  <w:style w:type="paragraph" w:customStyle="1" w:styleId="0C4F3D8EAF734BDE8B93FFA5329C48AB5">
    <w:name w:val="0C4F3D8EAF734BDE8B93FFA5329C48AB5"/>
    <w:rsid w:val="005B670C"/>
    <w:rPr>
      <w:rFonts w:eastAsiaTheme="minorHAnsi"/>
      <w:lang w:eastAsia="en-US"/>
    </w:rPr>
  </w:style>
  <w:style w:type="paragraph" w:customStyle="1" w:styleId="32A4063501A94584B096D4B30F9D087D5">
    <w:name w:val="32A4063501A94584B096D4B30F9D087D5"/>
    <w:rsid w:val="005B670C"/>
    <w:rPr>
      <w:rFonts w:eastAsiaTheme="minorHAnsi"/>
      <w:lang w:eastAsia="en-US"/>
    </w:rPr>
  </w:style>
  <w:style w:type="paragraph" w:customStyle="1" w:styleId="84D543D44ADB458CB1FC0A10663417E45">
    <w:name w:val="84D543D44ADB458CB1FC0A10663417E45"/>
    <w:rsid w:val="005B670C"/>
    <w:rPr>
      <w:rFonts w:eastAsiaTheme="minorHAnsi"/>
      <w:lang w:eastAsia="en-US"/>
    </w:rPr>
  </w:style>
  <w:style w:type="paragraph" w:customStyle="1" w:styleId="D3CEF8324C714B86B66D6D95D7A613CD5">
    <w:name w:val="D3CEF8324C714B86B66D6D95D7A613CD5"/>
    <w:rsid w:val="005B670C"/>
    <w:rPr>
      <w:rFonts w:eastAsiaTheme="minorHAnsi"/>
      <w:lang w:eastAsia="en-US"/>
    </w:rPr>
  </w:style>
  <w:style w:type="paragraph" w:customStyle="1" w:styleId="B1305368AB294E1DAF7EBAED207F57C13">
    <w:name w:val="B1305368AB294E1DAF7EBAED207F57C13"/>
    <w:rsid w:val="005B670C"/>
    <w:rPr>
      <w:rFonts w:eastAsiaTheme="minorHAnsi"/>
      <w:lang w:eastAsia="en-US"/>
    </w:rPr>
  </w:style>
  <w:style w:type="paragraph" w:customStyle="1" w:styleId="D7A0B20D29ED454CA2F109CB7D5E23643">
    <w:name w:val="D7A0B20D29ED454CA2F109CB7D5E23643"/>
    <w:rsid w:val="005B670C"/>
    <w:rPr>
      <w:rFonts w:eastAsiaTheme="minorHAnsi"/>
      <w:lang w:eastAsia="en-US"/>
    </w:rPr>
  </w:style>
  <w:style w:type="paragraph" w:customStyle="1" w:styleId="49FD4825471F40D08207E608CDC96ED73">
    <w:name w:val="49FD4825471F40D08207E608CDC96ED73"/>
    <w:rsid w:val="005B670C"/>
    <w:rPr>
      <w:rFonts w:eastAsiaTheme="minorHAnsi"/>
      <w:lang w:eastAsia="en-US"/>
    </w:rPr>
  </w:style>
  <w:style w:type="paragraph" w:customStyle="1" w:styleId="295B02FB68444ED6AF9DBDA688B59FC76">
    <w:name w:val="295B02FB68444ED6AF9DBDA688B59FC76"/>
    <w:rsid w:val="005B670C"/>
    <w:rPr>
      <w:rFonts w:eastAsiaTheme="minorHAnsi"/>
      <w:lang w:eastAsia="en-US"/>
    </w:rPr>
  </w:style>
  <w:style w:type="paragraph" w:customStyle="1" w:styleId="E64F34507D4E47A4B34A5698876BCAC16">
    <w:name w:val="E64F34507D4E47A4B34A5698876BCAC16"/>
    <w:rsid w:val="005B670C"/>
    <w:rPr>
      <w:rFonts w:eastAsiaTheme="minorHAnsi"/>
      <w:lang w:eastAsia="en-US"/>
    </w:rPr>
  </w:style>
  <w:style w:type="paragraph" w:customStyle="1" w:styleId="DB80F96004994BC8B03BC414DA30CEA36">
    <w:name w:val="DB80F96004994BC8B03BC414DA30CEA36"/>
    <w:rsid w:val="005B670C"/>
    <w:rPr>
      <w:rFonts w:eastAsiaTheme="minorHAnsi"/>
      <w:lang w:eastAsia="en-US"/>
    </w:rPr>
  </w:style>
  <w:style w:type="paragraph" w:customStyle="1" w:styleId="8836BC2EEDE546C489A028DF2EB6B1C46">
    <w:name w:val="8836BC2EEDE546C489A028DF2EB6B1C46"/>
    <w:rsid w:val="005B670C"/>
    <w:rPr>
      <w:rFonts w:eastAsiaTheme="minorHAnsi"/>
      <w:lang w:eastAsia="en-US"/>
    </w:rPr>
  </w:style>
  <w:style w:type="paragraph" w:customStyle="1" w:styleId="62042D0242EC49229FCC70395FC0B3016">
    <w:name w:val="62042D0242EC49229FCC70395FC0B3016"/>
    <w:rsid w:val="005B670C"/>
    <w:rPr>
      <w:rFonts w:eastAsiaTheme="minorHAnsi"/>
      <w:lang w:eastAsia="en-US"/>
    </w:rPr>
  </w:style>
  <w:style w:type="paragraph" w:customStyle="1" w:styleId="47A6FEB617FF4E8A987C73FFF0DF0CDB6">
    <w:name w:val="47A6FEB617FF4E8A987C73FFF0DF0CDB6"/>
    <w:rsid w:val="005B670C"/>
    <w:rPr>
      <w:rFonts w:eastAsiaTheme="minorHAnsi"/>
      <w:lang w:eastAsia="en-US"/>
    </w:rPr>
  </w:style>
  <w:style w:type="paragraph" w:customStyle="1" w:styleId="419B71CC5BE9449CB7A895E2B93ECB1A6">
    <w:name w:val="419B71CC5BE9449CB7A895E2B93ECB1A6"/>
    <w:rsid w:val="005B670C"/>
    <w:rPr>
      <w:rFonts w:eastAsiaTheme="minorHAnsi"/>
      <w:lang w:eastAsia="en-US"/>
    </w:rPr>
  </w:style>
  <w:style w:type="paragraph" w:customStyle="1" w:styleId="EEFF25EA4E0B477EBA15BBCBB6628FD96">
    <w:name w:val="EEFF25EA4E0B477EBA15BBCBB6628FD96"/>
    <w:rsid w:val="005B670C"/>
    <w:rPr>
      <w:rFonts w:eastAsiaTheme="minorHAnsi"/>
      <w:lang w:eastAsia="en-US"/>
    </w:rPr>
  </w:style>
  <w:style w:type="paragraph" w:customStyle="1" w:styleId="0C4F3D8EAF734BDE8B93FFA5329C48AB6">
    <w:name w:val="0C4F3D8EAF734BDE8B93FFA5329C48AB6"/>
    <w:rsid w:val="005B670C"/>
    <w:rPr>
      <w:rFonts w:eastAsiaTheme="minorHAnsi"/>
      <w:lang w:eastAsia="en-US"/>
    </w:rPr>
  </w:style>
  <w:style w:type="paragraph" w:customStyle="1" w:styleId="32A4063501A94584B096D4B30F9D087D6">
    <w:name w:val="32A4063501A94584B096D4B30F9D087D6"/>
    <w:rsid w:val="005B670C"/>
    <w:rPr>
      <w:rFonts w:eastAsiaTheme="minorHAnsi"/>
      <w:lang w:eastAsia="en-US"/>
    </w:rPr>
  </w:style>
  <w:style w:type="paragraph" w:customStyle="1" w:styleId="84D543D44ADB458CB1FC0A10663417E46">
    <w:name w:val="84D543D44ADB458CB1FC0A10663417E46"/>
    <w:rsid w:val="005B670C"/>
    <w:rPr>
      <w:rFonts w:eastAsiaTheme="minorHAnsi"/>
      <w:lang w:eastAsia="en-US"/>
    </w:rPr>
  </w:style>
  <w:style w:type="paragraph" w:customStyle="1" w:styleId="D3CEF8324C714B86B66D6D95D7A613CD6">
    <w:name w:val="D3CEF8324C714B86B66D6D95D7A613CD6"/>
    <w:rsid w:val="005B670C"/>
    <w:rPr>
      <w:rFonts w:eastAsiaTheme="minorHAnsi"/>
      <w:lang w:eastAsia="en-US"/>
    </w:rPr>
  </w:style>
  <w:style w:type="paragraph" w:customStyle="1" w:styleId="B1305368AB294E1DAF7EBAED207F57C14">
    <w:name w:val="B1305368AB294E1DAF7EBAED207F57C14"/>
    <w:rsid w:val="005B670C"/>
    <w:rPr>
      <w:rFonts w:eastAsiaTheme="minorHAnsi"/>
      <w:lang w:eastAsia="en-US"/>
    </w:rPr>
  </w:style>
  <w:style w:type="paragraph" w:customStyle="1" w:styleId="D7A0B20D29ED454CA2F109CB7D5E23644">
    <w:name w:val="D7A0B20D29ED454CA2F109CB7D5E23644"/>
    <w:rsid w:val="005B670C"/>
    <w:rPr>
      <w:rFonts w:eastAsiaTheme="minorHAnsi"/>
      <w:lang w:eastAsia="en-US"/>
    </w:rPr>
  </w:style>
  <w:style w:type="paragraph" w:customStyle="1" w:styleId="49FD4825471F40D08207E608CDC96ED74">
    <w:name w:val="49FD4825471F40D08207E608CDC96ED74"/>
    <w:rsid w:val="005B670C"/>
    <w:rPr>
      <w:rFonts w:eastAsiaTheme="minorHAnsi"/>
      <w:lang w:eastAsia="en-US"/>
    </w:rPr>
  </w:style>
  <w:style w:type="paragraph" w:customStyle="1" w:styleId="4D73E47843474CEC927FB4AE344B1B4A">
    <w:name w:val="4D73E47843474CEC927FB4AE344B1B4A"/>
    <w:rsid w:val="005B670C"/>
  </w:style>
  <w:style w:type="paragraph" w:customStyle="1" w:styleId="C00FB603BF6F4EF38174049FF3958B1D">
    <w:name w:val="C00FB603BF6F4EF38174049FF3958B1D"/>
    <w:rsid w:val="005B670C"/>
  </w:style>
  <w:style w:type="paragraph" w:customStyle="1" w:styleId="8FF2B4E09AEE4D5FB8CB0CE6A98F2406">
    <w:name w:val="8FF2B4E09AEE4D5FB8CB0CE6A98F2406"/>
    <w:rsid w:val="005B670C"/>
    <w:rPr>
      <w:rFonts w:eastAsiaTheme="minorHAnsi"/>
      <w:lang w:eastAsia="en-US"/>
    </w:rPr>
  </w:style>
  <w:style w:type="paragraph" w:customStyle="1" w:styleId="CCEBBDAB5F1C4132B5BEE15A8045BE52">
    <w:name w:val="CCEBBDAB5F1C4132B5BEE15A8045BE52"/>
    <w:rsid w:val="005B670C"/>
    <w:rPr>
      <w:rFonts w:eastAsiaTheme="minorHAnsi"/>
      <w:lang w:eastAsia="en-US"/>
    </w:rPr>
  </w:style>
  <w:style w:type="paragraph" w:customStyle="1" w:styleId="991B5FBA004D41A6A4E05FABB18ECBC5">
    <w:name w:val="991B5FBA004D41A6A4E05FABB18ECBC5"/>
    <w:rsid w:val="005B670C"/>
    <w:rPr>
      <w:rFonts w:eastAsiaTheme="minorHAnsi"/>
      <w:lang w:eastAsia="en-US"/>
    </w:rPr>
  </w:style>
  <w:style w:type="paragraph" w:customStyle="1" w:styleId="4D73E47843474CEC927FB4AE344B1B4A1">
    <w:name w:val="4D73E47843474CEC927FB4AE344B1B4A1"/>
    <w:rsid w:val="005B670C"/>
    <w:rPr>
      <w:rFonts w:eastAsiaTheme="minorHAnsi"/>
      <w:lang w:eastAsia="en-US"/>
    </w:rPr>
  </w:style>
  <w:style w:type="paragraph" w:customStyle="1" w:styleId="C00FB603BF6F4EF38174049FF3958B1D1">
    <w:name w:val="C00FB603BF6F4EF38174049FF3958B1D1"/>
    <w:rsid w:val="005B670C"/>
    <w:rPr>
      <w:rFonts w:eastAsiaTheme="minorHAnsi"/>
      <w:lang w:eastAsia="en-US"/>
    </w:rPr>
  </w:style>
  <w:style w:type="paragraph" w:customStyle="1" w:styleId="295B02FB68444ED6AF9DBDA688B59FC77">
    <w:name w:val="295B02FB68444ED6AF9DBDA688B59FC77"/>
    <w:rsid w:val="005B670C"/>
    <w:rPr>
      <w:rFonts w:eastAsiaTheme="minorHAnsi"/>
      <w:lang w:eastAsia="en-US"/>
    </w:rPr>
  </w:style>
  <w:style w:type="paragraph" w:customStyle="1" w:styleId="E64F34507D4E47A4B34A5698876BCAC17">
    <w:name w:val="E64F34507D4E47A4B34A5698876BCAC17"/>
    <w:rsid w:val="005B670C"/>
    <w:rPr>
      <w:rFonts w:eastAsiaTheme="minorHAnsi"/>
      <w:lang w:eastAsia="en-US"/>
    </w:rPr>
  </w:style>
  <w:style w:type="paragraph" w:customStyle="1" w:styleId="DB80F96004994BC8B03BC414DA30CEA37">
    <w:name w:val="DB80F96004994BC8B03BC414DA30CEA37"/>
    <w:rsid w:val="005B670C"/>
    <w:rPr>
      <w:rFonts w:eastAsiaTheme="minorHAnsi"/>
      <w:lang w:eastAsia="en-US"/>
    </w:rPr>
  </w:style>
  <w:style w:type="paragraph" w:customStyle="1" w:styleId="8836BC2EEDE546C489A028DF2EB6B1C47">
    <w:name w:val="8836BC2EEDE546C489A028DF2EB6B1C47"/>
    <w:rsid w:val="005B670C"/>
    <w:rPr>
      <w:rFonts w:eastAsiaTheme="minorHAnsi"/>
      <w:lang w:eastAsia="en-US"/>
    </w:rPr>
  </w:style>
  <w:style w:type="paragraph" w:customStyle="1" w:styleId="62042D0242EC49229FCC70395FC0B3017">
    <w:name w:val="62042D0242EC49229FCC70395FC0B3017"/>
    <w:rsid w:val="005B670C"/>
    <w:rPr>
      <w:rFonts w:eastAsiaTheme="minorHAnsi"/>
      <w:lang w:eastAsia="en-US"/>
    </w:rPr>
  </w:style>
  <w:style w:type="paragraph" w:customStyle="1" w:styleId="47A6FEB617FF4E8A987C73FFF0DF0CDB7">
    <w:name w:val="47A6FEB617FF4E8A987C73FFF0DF0CDB7"/>
    <w:rsid w:val="005B670C"/>
    <w:rPr>
      <w:rFonts w:eastAsiaTheme="minorHAnsi"/>
      <w:lang w:eastAsia="en-US"/>
    </w:rPr>
  </w:style>
  <w:style w:type="paragraph" w:customStyle="1" w:styleId="419B71CC5BE9449CB7A895E2B93ECB1A7">
    <w:name w:val="419B71CC5BE9449CB7A895E2B93ECB1A7"/>
    <w:rsid w:val="005B670C"/>
    <w:rPr>
      <w:rFonts w:eastAsiaTheme="minorHAnsi"/>
      <w:lang w:eastAsia="en-US"/>
    </w:rPr>
  </w:style>
  <w:style w:type="paragraph" w:customStyle="1" w:styleId="EEFF25EA4E0B477EBA15BBCBB6628FD97">
    <w:name w:val="EEFF25EA4E0B477EBA15BBCBB6628FD97"/>
    <w:rsid w:val="005B670C"/>
    <w:rPr>
      <w:rFonts w:eastAsiaTheme="minorHAnsi"/>
      <w:lang w:eastAsia="en-US"/>
    </w:rPr>
  </w:style>
  <w:style w:type="paragraph" w:customStyle="1" w:styleId="0C4F3D8EAF734BDE8B93FFA5329C48AB7">
    <w:name w:val="0C4F3D8EAF734BDE8B93FFA5329C48AB7"/>
    <w:rsid w:val="005B670C"/>
    <w:rPr>
      <w:rFonts w:eastAsiaTheme="minorHAnsi"/>
      <w:lang w:eastAsia="en-US"/>
    </w:rPr>
  </w:style>
  <w:style w:type="paragraph" w:customStyle="1" w:styleId="32A4063501A94584B096D4B30F9D087D7">
    <w:name w:val="32A4063501A94584B096D4B30F9D087D7"/>
    <w:rsid w:val="005B670C"/>
    <w:rPr>
      <w:rFonts w:eastAsiaTheme="minorHAnsi"/>
      <w:lang w:eastAsia="en-US"/>
    </w:rPr>
  </w:style>
  <w:style w:type="paragraph" w:customStyle="1" w:styleId="84D543D44ADB458CB1FC0A10663417E47">
    <w:name w:val="84D543D44ADB458CB1FC0A10663417E47"/>
    <w:rsid w:val="005B670C"/>
    <w:rPr>
      <w:rFonts w:eastAsiaTheme="minorHAnsi"/>
      <w:lang w:eastAsia="en-US"/>
    </w:rPr>
  </w:style>
  <w:style w:type="paragraph" w:customStyle="1" w:styleId="D3CEF8324C714B86B66D6D95D7A613CD7">
    <w:name w:val="D3CEF8324C714B86B66D6D95D7A613CD7"/>
    <w:rsid w:val="005B670C"/>
    <w:rPr>
      <w:rFonts w:eastAsiaTheme="minorHAnsi"/>
      <w:lang w:eastAsia="en-US"/>
    </w:rPr>
  </w:style>
  <w:style w:type="paragraph" w:customStyle="1" w:styleId="B1305368AB294E1DAF7EBAED207F57C15">
    <w:name w:val="B1305368AB294E1DAF7EBAED207F57C15"/>
    <w:rsid w:val="005B670C"/>
    <w:rPr>
      <w:rFonts w:eastAsiaTheme="minorHAnsi"/>
      <w:lang w:eastAsia="en-US"/>
    </w:rPr>
  </w:style>
  <w:style w:type="paragraph" w:customStyle="1" w:styleId="D7A0B20D29ED454CA2F109CB7D5E23645">
    <w:name w:val="D7A0B20D29ED454CA2F109CB7D5E23645"/>
    <w:rsid w:val="005B670C"/>
    <w:rPr>
      <w:rFonts w:eastAsiaTheme="minorHAnsi"/>
      <w:lang w:eastAsia="en-US"/>
    </w:rPr>
  </w:style>
  <w:style w:type="paragraph" w:customStyle="1" w:styleId="49FD4825471F40D08207E608CDC96ED75">
    <w:name w:val="49FD4825471F40D08207E608CDC96ED75"/>
    <w:rsid w:val="005B670C"/>
    <w:rPr>
      <w:rFonts w:eastAsiaTheme="minorHAnsi"/>
      <w:lang w:eastAsia="en-US"/>
    </w:rPr>
  </w:style>
  <w:style w:type="paragraph" w:customStyle="1" w:styleId="0341438427474362B66087F51F4CD45B">
    <w:name w:val="0341438427474362B66087F51F4CD45B"/>
    <w:rsid w:val="005B670C"/>
  </w:style>
  <w:style w:type="paragraph" w:customStyle="1" w:styleId="7A16ADE27E4F4B179C251C387160F1C1">
    <w:name w:val="7A16ADE27E4F4B179C251C387160F1C1"/>
    <w:rsid w:val="005B670C"/>
  </w:style>
  <w:style w:type="paragraph" w:customStyle="1" w:styleId="57D613260815435B890869DE29629033">
    <w:name w:val="57D613260815435B890869DE29629033"/>
    <w:rsid w:val="005B670C"/>
  </w:style>
  <w:style w:type="paragraph" w:customStyle="1" w:styleId="DCBF8A940B4E448791B674603F0D0645">
    <w:name w:val="DCBF8A940B4E448791B674603F0D0645"/>
    <w:rsid w:val="005B670C"/>
  </w:style>
  <w:style w:type="paragraph" w:customStyle="1" w:styleId="92E9CB8470B94AAABB9D0187523169D4">
    <w:name w:val="92E9CB8470B94AAABB9D0187523169D4"/>
    <w:rsid w:val="005B670C"/>
  </w:style>
  <w:style w:type="paragraph" w:customStyle="1" w:styleId="6FCEBDA65EAD4D7A80E16B9DB3642227">
    <w:name w:val="6FCEBDA65EAD4D7A80E16B9DB3642227"/>
    <w:rsid w:val="005B670C"/>
  </w:style>
  <w:style w:type="paragraph" w:customStyle="1" w:styleId="BBF8B1AA6CEA43F1AE2A0B8E37294034">
    <w:name w:val="BBF8B1AA6CEA43F1AE2A0B8E37294034"/>
    <w:rsid w:val="005B670C"/>
  </w:style>
  <w:style w:type="paragraph" w:customStyle="1" w:styleId="17CAE018CB0C4A0FA6BFDA2CA1A63009">
    <w:name w:val="17CAE018CB0C4A0FA6BFDA2CA1A63009"/>
    <w:rsid w:val="005B670C"/>
  </w:style>
  <w:style w:type="paragraph" w:customStyle="1" w:styleId="1E8BF860D97546ED876255FA5CB4F5E1">
    <w:name w:val="1E8BF860D97546ED876255FA5CB4F5E1"/>
    <w:rsid w:val="005B670C"/>
  </w:style>
  <w:style w:type="paragraph" w:customStyle="1" w:styleId="205CE54B7EBF4ECE86985F8CAF87311E">
    <w:name w:val="205CE54B7EBF4ECE86985F8CAF87311E"/>
    <w:rsid w:val="005B670C"/>
  </w:style>
  <w:style w:type="paragraph" w:customStyle="1" w:styleId="01342003EC124F7685E756B7FED156D5">
    <w:name w:val="01342003EC124F7685E756B7FED156D5"/>
    <w:rsid w:val="005B670C"/>
  </w:style>
  <w:style w:type="paragraph" w:customStyle="1" w:styleId="3F4DC9491F4E41F79F234913D15AC3C9">
    <w:name w:val="3F4DC9491F4E41F79F234913D15AC3C9"/>
    <w:rsid w:val="005B670C"/>
  </w:style>
  <w:style w:type="paragraph" w:customStyle="1" w:styleId="DBB20632D0C9483F95EABA28301A3ADA">
    <w:name w:val="DBB20632D0C9483F95EABA28301A3ADA"/>
    <w:rsid w:val="005B670C"/>
  </w:style>
  <w:style w:type="paragraph" w:customStyle="1" w:styleId="508B9E0B11A24A0896CE485715774837">
    <w:name w:val="508B9E0B11A24A0896CE485715774837"/>
    <w:rsid w:val="005B670C"/>
  </w:style>
  <w:style w:type="paragraph" w:customStyle="1" w:styleId="8FF2B4E09AEE4D5FB8CB0CE6A98F24061">
    <w:name w:val="8FF2B4E09AEE4D5FB8CB0CE6A98F24061"/>
    <w:rsid w:val="005B670C"/>
    <w:rPr>
      <w:rFonts w:eastAsiaTheme="minorHAnsi"/>
      <w:lang w:eastAsia="en-US"/>
    </w:rPr>
  </w:style>
  <w:style w:type="paragraph" w:customStyle="1" w:styleId="CCEBBDAB5F1C4132B5BEE15A8045BE521">
    <w:name w:val="CCEBBDAB5F1C4132B5BEE15A8045BE521"/>
    <w:rsid w:val="005B670C"/>
    <w:rPr>
      <w:rFonts w:eastAsiaTheme="minorHAnsi"/>
      <w:lang w:eastAsia="en-US"/>
    </w:rPr>
  </w:style>
  <w:style w:type="paragraph" w:customStyle="1" w:styleId="991B5FBA004D41A6A4E05FABB18ECBC51">
    <w:name w:val="991B5FBA004D41A6A4E05FABB18ECBC51"/>
    <w:rsid w:val="005B670C"/>
    <w:rPr>
      <w:rFonts w:eastAsiaTheme="minorHAnsi"/>
      <w:lang w:eastAsia="en-US"/>
    </w:rPr>
  </w:style>
  <w:style w:type="paragraph" w:customStyle="1" w:styleId="4D73E47843474CEC927FB4AE344B1B4A2">
    <w:name w:val="4D73E47843474CEC927FB4AE344B1B4A2"/>
    <w:rsid w:val="005B670C"/>
    <w:rPr>
      <w:rFonts w:eastAsiaTheme="minorHAnsi"/>
      <w:lang w:eastAsia="en-US"/>
    </w:rPr>
  </w:style>
  <w:style w:type="paragraph" w:customStyle="1" w:styleId="C00FB603BF6F4EF38174049FF3958B1D2">
    <w:name w:val="C00FB603BF6F4EF38174049FF3958B1D2"/>
    <w:rsid w:val="005B670C"/>
    <w:rPr>
      <w:rFonts w:eastAsiaTheme="minorHAnsi"/>
      <w:lang w:eastAsia="en-US"/>
    </w:rPr>
  </w:style>
  <w:style w:type="paragraph" w:customStyle="1" w:styleId="01342003EC124F7685E756B7FED156D51">
    <w:name w:val="01342003EC124F7685E756B7FED156D51"/>
    <w:rsid w:val="005B670C"/>
    <w:rPr>
      <w:rFonts w:eastAsiaTheme="minorHAnsi"/>
      <w:lang w:eastAsia="en-US"/>
    </w:rPr>
  </w:style>
  <w:style w:type="paragraph" w:customStyle="1" w:styleId="3F4DC9491F4E41F79F234913D15AC3C91">
    <w:name w:val="3F4DC9491F4E41F79F234913D15AC3C91"/>
    <w:rsid w:val="005B670C"/>
    <w:rPr>
      <w:rFonts w:eastAsiaTheme="minorHAnsi"/>
      <w:lang w:eastAsia="en-US"/>
    </w:rPr>
  </w:style>
  <w:style w:type="paragraph" w:customStyle="1" w:styleId="508B9E0B11A24A0896CE4857157748371">
    <w:name w:val="508B9E0B11A24A0896CE4857157748371"/>
    <w:rsid w:val="005B670C"/>
    <w:rPr>
      <w:rFonts w:eastAsiaTheme="minorHAnsi"/>
      <w:lang w:eastAsia="en-US"/>
    </w:rPr>
  </w:style>
  <w:style w:type="paragraph" w:customStyle="1" w:styleId="1E8BF860D97546ED876255FA5CB4F5E11">
    <w:name w:val="1E8BF860D97546ED876255FA5CB4F5E11"/>
    <w:rsid w:val="005B670C"/>
    <w:rPr>
      <w:rFonts w:eastAsiaTheme="minorHAnsi"/>
      <w:lang w:eastAsia="en-US"/>
    </w:rPr>
  </w:style>
  <w:style w:type="paragraph" w:customStyle="1" w:styleId="205CE54B7EBF4ECE86985F8CAF87311E1">
    <w:name w:val="205CE54B7EBF4ECE86985F8CAF87311E1"/>
    <w:rsid w:val="005B670C"/>
    <w:rPr>
      <w:rFonts w:eastAsiaTheme="minorHAnsi"/>
      <w:lang w:eastAsia="en-US"/>
    </w:rPr>
  </w:style>
  <w:style w:type="paragraph" w:customStyle="1" w:styleId="32A4063501A94584B096D4B30F9D087D8">
    <w:name w:val="32A4063501A94584B096D4B30F9D087D8"/>
    <w:rsid w:val="005B670C"/>
    <w:rPr>
      <w:rFonts w:eastAsiaTheme="minorHAnsi"/>
      <w:lang w:eastAsia="en-US"/>
    </w:rPr>
  </w:style>
  <w:style w:type="paragraph" w:customStyle="1" w:styleId="84D543D44ADB458CB1FC0A10663417E48">
    <w:name w:val="84D543D44ADB458CB1FC0A10663417E48"/>
    <w:rsid w:val="005B670C"/>
    <w:rPr>
      <w:rFonts w:eastAsiaTheme="minorHAnsi"/>
      <w:lang w:eastAsia="en-US"/>
    </w:rPr>
  </w:style>
  <w:style w:type="paragraph" w:customStyle="1" w:styleId="D3CEF8324C714B86B66D6D95D7A613CD8">
    <w:name w:val="D3CEF8324C714B86B66D6D95D7A613CD8"/>
    <w:rsid w:val="005B670C"/>
    <w:rPr>
      <w:rFonts w:eastAsiaTheme="minorHAnsi"/>
      <w:lang w:eastAsia="en-US"/>
    </w:rPr>
  </w:style>
  <w:style w:type="paragraph" w:customStyle="1" w:styleId="B1305368AB294E1DAF7EBAED207F57C16">
    <w:name w:val="B1305368AB294E1DAF7EBAED207F57C16"/>
    <w:rsid w:val="005B670C"/>
    <w:rPr>
      <w:rFonts w:eastAsiaTheme="minorHAnsi"/>
      <w:lang w:eastAsia="en-US"/>
    </w:rPr>
  </w:style>
  <w:style w:type="paragraph" w:customStyle="1" w:styleId="D7A0B20D29ED454CA2F109CB7D5E23646">
    <w:name w:val="D7A0B20D29ED454CA2F109CB7D5E23646"/>
    <w:rsid w:val="005B670C"/>
    <w:rPr>
      <w:rFonts w:eastAsiaTheme="minorHAnsi"/>
      <w:lang w:eastAsia="en-US"/>
    </w:rPr>
  </w:style>
  <w:style w:type="paragraph" w:customStyle="1" w:styleId="49FD4825471F40D08207E608CDC96ED76">
    <w:name w:val="49FD4825471F40D08207E608CDC96ED76"/>
    <w:rsid w:val="005B670C"/>
    <w:rPr>
      <w:rFonts w:eastAsiaTheme="minorHAnsi"/>
      <w:lang w:eastAsia="en-US"/>
    </w:rPr>
  </w:style>
  <w:style w:type="paragraph" w:customStyle="1" w:styleId="8FF2B4E09AEE4D5FB8CB0CE6A98F24062">
    <w:name w:val="8FF2B4E09AEE4D5FB8CB0CE6A98F24062"/>
    <w:rsid w:val="005B670C"/>
    <w:rPr>
      <w:rFonts w:eastAsiaTheme="minorHAnsi"/>
      <w:lang w:eastAsia="en-US"/>
    </w:rPr>
  </w:style>
  <w:style w:type="paragraph" w:customStyle="1" w:styleId="CCEBBDAB5F1C4132B5BEE15A8045BE522">
    <w:name w:val="CCEBBDAB5F1C4132B5BEE15A8045BE522"/>
    <w:rsid w:val="005B670C"/>
    <w:rPr>
      <w:rFonts w:eastAsiaTheme="minorHAnsi"/>
      <w:lang w:eastAsia="en-US"/>
    </w:rPr>
  </w:style>
  <w:style w:type="paragraph" w:customStyle="1" w:styleId="991B5FBA004D41A6A4E05FABB18ECBC52">
    <w:name w:val="991B5FBA004D41A6A4E05FABB18ECBC52"/>
    <w:rsid w:val="005B670C"/>
    <w:rPr>
      <w:rFonts w:eastAsiaTheme="minorHAnsi"/>
      <w:lang w:eastAsia="en-US"/>
    </w:rPr>
  </w:style>
  <w:style w:type="paragraph" w:customStyle="1" w:styleId="4D73E47843474CEC927FB4AE344B1B4A3">
    <w:name w:val="4D73E47843474CEC927FB4AE344B1B4A3"/>
    <w:rsid w:val="005B670C"/>
    <w:rPr>
      <w:rFonts w:eastAsiaTheme="minorHAnsi"/>
      <w:lang w:eastAsia="en-US"/>
    </w:rPr>
  </w:style>
  <w:style w:type="paragraph" w:customStyle="1" w:styleId="C00FB603BF6F4EF38174049FF3958B1D3">
    <w:name w:val="C00FB603BF6F4EF38174049FF3958B1D3"/>
    <w:rsid w:val="005B670C"/>
    <w:rPr>
      <w:rFonts w:eastAsiaTheme="minorHAnsi"/>
      <w:lang w:eastAsia="en-US"/>
    </w:rPr>
  </w:style>
  <w:style w:type="paragraph" w:customStyle="1" w:styleId="01342003EC124F7685E756B7FED156D52">
    <w:name w:val="01342003EC124F7685E756B7FED156D52"/>
    <w:rsid w:val="005B670C"/>
    <w:rPr>
      <w:rFonts w:eastAsiaTheme="minorHAnsi"/>
      <w:lang w:eastAsia="en-US"/>
    </w:rPr>
  </w:style>
  <w:style w:type="paragraph" w:customStyle="1" w:styleId="3F4DC9491F4E41F79F234913D15AC3C92">
    <w:name w:val="3F4DC9491F4E41F79F234913D15AC3C92"/>
    <w:rsid w:val="005B670C"/>
    <w:rPr>
      <w:rFonts w:eastAsiaTheme="minorHAnsi"/>
      <w:lang w:eastAsia="en-US"/>
    </w:rPr>
  </w:style>
  <w:style w:type="paragraph" w:customStyle="1" w:styleId="508B9E0B11A24A0896CE4857157748372">
    <w:name w:val="508B9E0B11A24A0896CE4857157748372"/>
    <w:rsid w:val="005B670C"/>
    <w:rPr>
      <w:rFonts w:eastAsiaTheme="minorHAnsi"/>
      <w:lang w:eastAsia="en-US"/>
    </w:rPr>
  </w:style>
  <w:style w:type="paragraph" w:customStyle="1" w:styleId="1E8BF860D97546ED876255FA5CB4F5E12">
    <w:name w:val="1E8BF860D97546ED876255FA5CB4F5E12"/>
    <w:rsid w:val="005B670C"/>
    <w:rPr>
      <w:rFonts w:eastAsiaTheme="minorHAnsi"/>
      <w:lang w:eastAsia="en-US"/>
    </w:rPr>
  </w:style>
  <w:style w:type="paragraph" w:customStyle="1" w:styleId="205CE54B7EBF4ECE86985F8CAF87311E2">
    <w:name w:val="205CE54B7EBF4ECE86985F8CAF87311E2"/>
    <w:rsid w:val="005B670C"/>
    <w:rPr>
      <w:rFonts w:eastAsiaTheme="minorHAnsi"/>
      <w:lang w:eastAsia="en-US"/>
    </w:rPr>
  </w:style>
  <w:style w:type="paragraph" w:customStyle="1" w:styleId="32A4063501A94584B096D4B30F9D087D9">
    <w:name w:val="32A4063501A94584B096D4B30F9D087D9"/>
    <w:rsid w:val="005B670C"/>
    <w:rPr>
      <w:rFonts w:eastAsiaTheme="minorHAnsi"/>
      <w:lang w:eastAsia="en-US"/>
    </w:rPr>
  </w:style>
  <w:style w:type="paragraph" w:customStyle="1" w:styleId="84D543D44ADB458CB1FC0A10663417E49">
    <w:name w:val="84D543D44ADB458CB1FC0A10663417E49"/>
    <w:rsid w:val="005B670C"/>
    <w:rPr>
      <w:rFonts w:eastAsiaTheme="minorHAnsi"/>
      <w:lang w:eastAsia="en-US"/>
    </w:rPr>
  </w:style>
  <w:style w:type="paragraph" w:customStyle="1" w:styleId="D3CEF8324C714B86B66D6D95D7A613CD9">
    <w:name w:val="D3CEF8324C714B86B66D6D95D7A613CD9"/>
    <w:rsid w:val="005B670C"/>
    <w:rPr>
      <w:rFonts w:eastAsiaTheme="minorHAnsi"/>
      <w:lang w:eastAsia="en-US"/>
    </w:rPr>
  </w:style>
  <w:style w:type="paragraph" w:customStyle="1" w:styleId="B1305368AB294E1DAF7EBAED207F57C17">
    <w:name w:val="B1305368AB294E1DAF7EBAED207F57C17"/>
    <w:rsid w:val="005B670C"/>
    <w:rPr>
      <w:rFonts w:eastAsiaTheme="minorHAnsi"/>
      <w:lang w:eastAsia="en-US"/>
    </w:rPr>
  </w:style>
  <w:style w:type="paragraph" w:customStyle="1" w:styleId="D7A0B20D29ED454CA2F109CB7D5E23647">
    <w:name w:val="D7A0B20D29ED454CA2F109CB7D5E23647"/>
    <w:rsid w:val="005B670C"/>
    <w:rPr>
      <w:rFonts w:eastAsiaTheme="minorHAnsi"/>
      <w:lang w:eastAsia="en-US"/>
    </w:rPr>
  </w:style>
  <w:style w:type="paragraph" w:customStyle="1" w:styleId="49FD4825471F40D08207E608CDC96ED77">
    <w:name w:val="49FD4825471F40D08207E608CDC96ED77"/>
    <w:rsid w:val="005B670C"/>
    <w:rPr>
      <w:rFonts w:eastAsiaTheme="minorHAnsi"/>
      <w:lang w:eastAsia="en-US"/>
    </w:rPr>
  </w:style>
  <w:style w:type="paragraph" w:customStyle="1" w:styleId="1EFD4C3BD2434B04BD29F35C8B2AFF6C">
    <w:name w:val="1EFD4C3BD2434B04BD29F35C8B2AFF6C"/>
    <w:rsid w:val="005B670C"/>
  </w:style>
  <w:style w:type="paragraph" w:customStyle="1" w:styleId="8FF2B4E09AEE4D5FB8CB0CE6A98F24063">
    <w:name w:val="8FF2B4E09AEE4D5FB8CB0CE6A98F24063"/>
    <w:rsid w:val="005B670C"/>
    <w:rPr>
      <w:rFonts w:eastAsiaTheme="minorHAnsi"/>
      <w:lang w:eastAsia="en-US"/>
    </w:rPr>
  </w:style>
  <w:style w:type="paragraph" w:customStyle="1" w:styleId="CCEBBDAB5F1C4132B5BEE15A8045BE523">
    <w:name w:val="CCEBBDAB5F1C4132B5BEE15A8045BE523"/>
    <w:rsid w:val="005B670C"/>
    <w:rPr>
      <w:rFonts w:eastAsiaTheme="minorHAnsi"/>
      <w:lang w:eastAsia="en-US"/>
    </w:rPr>
  </w:style>
  <w:style w:type="paragraph" w:customStyle="1" w:styleId="1EFD4C3BD2434B04BD29F35C8B2AFF6C1">
    <w:name w:val="1EFD4C3BD2434B04BD29F35C8B2AFF6C1"/>
    <w:rsid w:val="005B670C"/>
    <w:rPr>
      <w:rFonts w:eastAsiaTheme="minorHAnsi"/>
      <w:lang w:eastAsia="en-US"/>
    </w:rPr>
  </w:style>
  <w:style w:type="paragraph" w:customStyle="1" w:styleId="4D73E47843474CEC927FB4AE344B1B4A4">
    <w:name w:val="4D73E47843474CEC927FB4AE344B1B4A4"/>
    <w:rsid w:val="005B670C"/>
    <w:rPr>
      <w:rFonts w:eastAsiaTheme="minorHAnsi"/>
      <w:lang w:eastAsia="en-US"/>
    </w:rPr>
  </w:style>
  <w:style w:type="paragraph" w:customStyle="1" w:styleId="C00FB603BF6F4EF38174049FF3958B1D4">
    <w:name w:val="C00FB603BF6F4EF38174049FF3958B1D4"/>
    <w:rsid w:val="005B670C"/>
    <w:rPr>
      <w:rFonts w:eastAsiaTheme="minorHAnsi"/>
      <w:lang w:eastAsia="en-US"/>
    </w:rPr>
  </w:style>
  <w:style w:type="paragraph" w:customStyle="1" w:styleId="01342003EC124F7685E756B7FED156D53">
    <w:name w:val="01342003EC124F7685E756B7FED156D53"/>
    <w:rsid w:val="005B670C"/>
    <w:rPr>
      <w:rFonts w:eastAsiaTheme="minorHAnsi"/>
      <w:lang w:eastAsia="en-US"/>
    </w:rPr>
  </w:style>
  <w:style w:type="paragraph" w:customStyle="1" w:styleId="3F4DC9491F4E41F79F234913D15AC3C93">
    <w:name w:val="3F4DC9491F4E41F79F234913D15AC3C93"/>
    <w:rsid w:val="005B670C"/>
    <w:rPr>
      <w:rFonts w:eastAsiaTheme="minorHAnsi"/>
      <w:lang w:eastAsia="en-US"/>
    </w:rPr>
  </w:style>
  <w:style w:type="paragraph" w:customStyle="1" w:styleId="508B9E0B11A24A0896CE4857157748373">
    <w:name w:val="508B9E0B11A24A0896CE4857157748373"/>
    <w:rsid w:val="005B670C"/>
    <w:rPr>
      <w:rFonts w:eastAsiaTheme="minorHAnsi"/>
      <w:lang w:eastAsia="en-US"/>
    </w:rPr>
  </w:style>
  <w:style w:type="paragraph" w:customStyle="1" w:styleId="1E8BF860D97546ED876255FA5CB4F5E13">
    <w:name w:val="1E8BF860D97546ED876255FA5CB4F5E13"/>
    <w:rsid w:val="005B670C"/>
    <w:rPr>
      <w:rFonts w:eastAsiaTheme="minorHAnsi"/>
      <w:lang w:eastAsia="en-US"/>
    </w:rPr>
  </w:style>
  <w:style w:type="paragraph" w:customStyle="1" w:styleId="205CE54B7EBF4ECE86985F8CAF87311E3">
    <w:name w:val="205CE54B7EBF4ECE86985F8CAF87311E3"/>
    <w:rsid w:val="005B670C"/>
    <w:rPr>
      <w:rFonts w:eastAsiaTheme="minorHAnsi"/>
      <w:lang w:eastAsia="en-US"/>
    </w:rPr>
  </w:style>
  <w:style w:type="paragraph" w:customStyle="1" w:styleId="32A4063501A94584B096D4B30F9D087D10">
    <w:name w:val="32A4063501A94584B096D4B30F9D087D10"/>
    <w:rsid w:val="005B670C"/>
    <w:rPr>
      <w:rFonts w:eastAsiaTheme="minorHAnsi"/>
      <w:lang w:eastAsia="en-US"/>
    </w:rPr>
  </w:style>
  <w:style w:type="paragraph" w:customStyle="1" w:styleId="84D543D44ADB458CB1FC0A10663417E410">
    <w:name w:val="84D543D44ADB458CB1FC0A10663417E410"/>
    <w:rsid w:val="005B670C"/>
    <w:rPr>
      <w:rFonts w:eastAsiaTheme="minorHAnsi"/>
      <w:lang w:eastAsia="en-US"/>
    </w:rPr>
  </w:style>
  <w:style w:type="paragraph" w:customStyle="1" w:styleId="D3CEF8324C714B86B66D6D95D7A613CD10">
    <w:name w:val="D3CEF8324C714B86B66D6D95D7A613CD10"/>
    <w:rsid w:val="005B670C"/>
    <w:rPr>
      <w:rFonts w:eastAsiaTheme="minorHAnsi"/>
      <w:lang w:eastAsia="en-US"/>
    </w:rPr>
  </w:style>
  <w:style w:type="paragraph" w:customStyle="1" w:styleId="B1305368AB294E1DAF7EBAED207F57C18">
    <w:name w:val="B1305368AB294E1DAF7EBAED207F57C18"/>
    <w:rsid w:val="005B670C"/>
    <w:rPr>
      <w:rFonts w:eastAsiaTheme="minorHAnsi"/>
      <w:lang w:eastAsia="en-US"/>
    </w:rPr>
  </w:style>
  <w:style w:type="paragraph" w:customStyle="1" w:styleId="D7A0B20D29ED454CA2F109CB7D5E23648">
    <w:name w:val="D7A0B20D29ED454CA2F109CB7D5E23648"/>
    <w:rsid w:val="005B670C"/>
    <w:rPr>
      <w:rFonts w:eastAsiaTheme="minorHAnsi"/>
      <w:lang w:eastAsia="en-US"/>
    </w:rPr>
  </w:style>
  <w:style w:type="paragraph" w:customStyle="1" w:styleId="49FD4825471F40D08207E608CDC96ED78">
    <w:name w:val="49FD4825471F40D08207E608CDC96ED78"/>
    <w:rsid w:val="005B670C"/>
    <w:rPr>
      <w:rFonts w:eastAsiaTheme="minorHAnsi"/>
      <w:lang w:eastAsia="en-US"/>
    </w:rPr>
  </w:style>
  <w:style w:type="paragraph" w:customStyle="1" w:styleId="B0C1857030C64DBAA16B94C90E0DA906">
    <w:name w:val="B0C1857030C64DBAA16B94C90E0DA906"/>
    <w:rsid w:val="005B670C"/>
    <w:rPr>
      <w:rFonts w:eastAsiaTheme="minorHAnsi"/>
      <w:lang w:eastAsia="en-US"/>
    </w:rPr>
  </w:style>
  <w:style w:type="paragraph" w:customStyle="1" w:styleId="32A4063501A94584B096D4B30F9D087D11">
    <w:name w:val="32A4063501A94584B096D4B30F9D087D11"/>
    <w:rsid w:val="005B670C"/>
    <w:rPr>
      <w:rFonts w:eastAsiaTheme="minorHAnsi"/>
      <w:lang w:eastAsia="en-US"/>
    </w:rPr>
  </w:style>
  <w:style w:type="paragraph" w:customStyle="1" w:styleId="84D543D44ADB458CB1FC0A10663417E411">
    <w:name w:val="84D543D44ADB458CB1FC0A10663417E411"/>
    <w:rsid w:val="005B670C"/>
    <w:rPr>
      <w:rFonts w:eastAsiaTheme="minorHAnsi"/>
      <w:lang w:eastAsia="en-US"/>
    </w:rPr>
  </w:style>
  <w:style w:type="paragraph" w:customStyle="1" w:styleId="D3CEF8324C714B86B66D6D95D7A613CD11">
    <w:name w:val="D3CEF8324C714B86B66D6D95D7A613CD11"/>
    <w:rsid w:val="005B670C"/>
    <w:rPr>
      <w:rFonts w:eastAsiaTheme="minorHAnsi"/>
      <w:lang w:eastAsia="en-US"/>
    </w:rPr>
  </w:style>
  <w:style w:type="paragraph" w:customStyle="1" w:styleId="B1305368AB294E1DAF7EBAED207F57C19">
    <w:name w:val="B1305368AB294E1DAF7EBAED207F57C19"/>
    <w:rsid w:val="005B670C"/>
    <w:rPr>
      <w:rFonts w:eastAsiaTheme="minorHAnsi"/>
      <w:lang w:eastAsia="en-US"/>
    </w:rPr>
  </w:style>
  <w:style w:type="paragraph" w:customStyle="1" w:styleId="D7A0B20D29ED454CA2F109CB7D5E23649">
    <w:name w:val="D7A0B20D29ED454CA2F109CB7D5E23649"/>
    <w:rsid w:val="005B670C"/>
    <w:rPr>
      <w:rFonts w:eastAsiaTheme="minorHAnsi"/>
      <w:lang w:eastAsia="en-US"/>
    </w:rPr>
  </w:style>
  <w:style w:type="paragraph" w:customStyle="1" w:styleId="49FD4825471F40D08207E608CDC96ED79">
    <w:name w:val="49FD4825471F40D08207E608CDC96ED79"/>
    <w:rsid w:val="005B670C"/>
    <w:rPr>
      <w:rFonts w:eastAsiaTheme="minorHAnsi"/>
      <w:lang w:eastAsia="en-US"/>
    </w:rPr>
  </w:style>
  <w:style w:type="paragraph" w:customStyle="1" w:styleId="B0C1857030C64DBAA16B94C90E0DA9061">
    <w:name w:val="B0C1857030C64DBAA16B94C90E0DA9061"/>
    <w:rsid w:val="005B670C"/>
    <w:rPr>
      <w:rFonts w:eastAsiaTheme="minorHAnsi"/>
      <w:lang w:eastAsia="en-US"/>
    </w:rPr>
  </w:style>
  <w:style w:type="paragraph" w:customStyle="1" w:styleId="32A4063501A94584B096D4B30F9D087D12">
    <w:name w:val="32A4063501A94584B096D4B30F9D087D12"/>
    <w:rsid w:val="005B670C"/>
    <w:rPr>
      <w:rFonts w:eastAsiaTheme="minorHAnsi"/>
      <w:lang w:eastAsia="en-US"/>
    </w:rPr>
  </w:style>
  <w:style w:type="paragraph" w:customStyle="1" w:styleId="84D543D44ADB458CB1FC0A10663417E412">
    <w:name w:val="84D543D44ADB458CB1FC0A10663417E412"/>
    <w:rsid w:val="005B670C"/>
    <w:rPr>
      <w:rFonts w:eastAsiaTheme="minorHAnsi"/>
      <w:lang w:eastAsia="en-US"/>
    </w:rPr>
  </w:style>
  <w:style w:type="paragraph" w:customStyle="1" w:styleId="D3CEF8324C714B86B66D6D95D7A613CD12">
    <w:name w:val="D3CEF8324C714B86B66D6D95D7A613CD12"/>
    <w:rsid w:val="005B670C"/>
    <w:rPr>
      <w:rFonts w:eastAsiaTheme="minorHAnsi"/>
      <w:lang w:eastAsia="en-US"/>
    </w:rPr>
  </w:style>
  <w:style w:type="paragraph" w:customStyle="1" w:styleId="B1305368AB294E1DAF7EBAED207F57C110">
    <w:name w:val="B1305368AB294E1DAF7EBAED207F57C110"/>
    <w:rsid w:val="005B670C"/>
    <w:rPr>
      <w:rFonts w:eastAsiaTheme="minorHAnsi"/>
      <w:lang w:eastAsia="en-US"/>
    </w:rPr>
  </w:style>
  <w:style w:type="paragraph" w:customStyle="1" w:styleId="D7A0B20D29ED454CA2F109CB7D5E236410">
    <w:name w:val="D7A0B20D29ED454CA2F109CB7D5E236410"/>
    <w:rsid w:val="005B670C"/>
    <w:rPr>
      <w:rFonts w:eastAsiaTheme="minorHAnsi"/>
      <w:lang w:eastAsia="en-US"/>
    </w:rPr>
  </w:style>
  <w:style w:type="paragraph" w:customStyle="1" w:styleId="49FD4825471F40D08207E608CDC96ED710">
    <w:name w:val="49FD4825471F40D08207E608CDC96ED710"/>
    <w:rsid w:val="005B670C"/>
    <w:rPr>
      <w:rFonts w:eastAsiaTheme="minorHAnsi"/>
      <w:lang w:eastAsia="en-US"/>
    </w:rPr>
  </w:style>
  <w:style w:type="paragraph" w:customStyle="1" w:styleId="EA2E01BB050B408680B4FBF7D9133DF4">
    <w:name w:val="EA2E01BB050B408680B4FBF7D9133DF4"/>
    <w:rsid w:val="005B670C"/>
  </w:style>
  <w:style w:type="paragraph" w:customStyle="1" w:styleId="BEF0EAF2A26B40158C9EA9F456A22F70">
    <w:name w:val="BEF0EAF2A26B40158C9EA9F456A22F70"/>
    <w:rsid w:val="005B670C"/>
  </w:style>
  <w:style w:type="paragraph" w:customStyle="1" w:styleId="451868AF42904D3687EA86919ECE3BB2">
    <w:name w:val="451868AF42904D3687EA86919ECE3BB2"/>
    <w:rsid w:val="005B670C"/>
  </w:style>
  <w:style w:type="paragraph" w:customStyle="1" w:styleId="C3B3F7B1A62B46F6B7926D2B0FDA74D3">
    <w:name w:val="C3B3F7B1A62B46F6B7926D2B0FDA74D3"/>
    <w:rsid w:val="005B670C"/>
  </w:style>
  <w:style w:type="paragraph" w:customStyle="1" w:styleId="C3D2C4016A7B4D719EE78A3B5A858032">
    <w:name w:val="C3D2C4016A7B4D719EE78A3B5A858032"/>
    <w:rsid w:val="005B670C"/>
  </w:style>
  <w:style w:type="paragraph" w:customStyle="1" w:styleId="3BD1D1622D8C42DBBAFD724A2AC2A2A8">
    <w:name w:val="3BD1D1622D8C42DBBAFD724A2AC2A2A8"/>
    <w:rsid w:val="005B670C"/>
  </w:style>
  <w:style w:type="paragraph" w:customStyle="1" w:styleId="CC3BD795C907499B8EF9309E68B35C56">
    <w:name w:val="CC3BD795C907499B8EF9309E68B35C56"/>
    <w:rsid w:val="005B670C"/>
  </w:style>
  <w:style w:type="paragraph" w:customStyle="1" w:styleId="AB39DA3090FE4331A637CFCF1B69965A">
    <w:name w:val="AB39DA3090FE4331A637CFCF1B69965A"/>
    <w:rsid w:val="005B670C"/>
  </w:style>
  <w:style w:type="paragraph" w:customStyle="1" w:styleId="513C0756D258440DB7BFFA519B48FC82">
    <w:name w:val="513C0756D258440DB7BFFA519B48FC82"/>
    <w:rsid w:val="005B670C"/>
  </w:style>
  <w:style w:type="paragraph" w:customStyle="1" w:styleId="B0C1857030C64DBAA16B94C90E0DA9062">
    <w:name w:val="B0C1857030C64DBAA16B94C90E0DA9062"/>
    <w:rsid w:val="005B670C"/>
    <w:rPr>
      <w:rFonts w:eastAsiaTheme="minorHAnsi"/>
      <w:lang w:eastAsia="en-US"/>
    </w:rPr>
  </w:style>
  <w:style w:type="paragraph" w:customStyle="1" w:styleId="EA2E01BB050B408680B4FBF7D9133DF41">
    <w:name w:val="EA2E01BB050B408680B4FBF7D9133DF41"/>
    <w:rsid w:val="005B670C"/>
    <w:rPr>
      <w:rFonts w:eastAsiaTheme="minorHAnsi"/>
      <w:lang w:eastAsia="en-US"/>
    </w:rPr>
  </w:style>
  <w:style w:type="paragraph" w:customStyle="1" w:styleId="BEF0EAF2A26B40158C9EA9F456A22F701">
    <w:name w:val="BEF0EAF2A26B40158C9EA9F456A22F701"/>
    <w:rsid w:val="005B670C"/>
    <w:rPr>
      <w:rFonts w:eastAsiaTheme="minorHAnsi"/>
      <w:lang w:eastAsia="en-US"/>
    </w:rPr>
  </w:style>
  <w:style w:type="paragraph" w:customStyle="1" w:styleId="451868AF42904D3687EA86919ECE3BB21">
    <w:name w:val="451868AF42904D3687EA86919ECE3BB21"/>
    <w:rsid w:val="005B670C"/>
    <w:rPr>
      <w:rFonts w:eastAsiaTheme="minorHAnsi"/>
      <w:lang w:eastAsia="en-US"/>
    </w:rPr>
  </w:style>
  <w:style w:type="paragraph" w:customStyle="1" w:styleId="C3B3F7B1A62B46F6B7926D2B0FDA74D31">
    <w:name w:val="C3B3F7B1A62B46F6B7926D2B0FDA74D31"/>
    <w:rsid w:val="005B670C"/>
    <w:rPr>
      <w:rFonts w:eastAsiaTheme="minorHAnsi"/>
      <w:lang w:eastAsia="en-US"/>
    </w:rPr>
  </w:style>
  <w:style w:type="paragraph" w:customStyle="1" w:styleId="C3D2C4016A7B4D719EE78A3B5A8580321">
    <w:name w:val="C3D2C4016A7B4D719EE78A3B5A8580321"/>
    <w:rsid w:val="005B670C"/>
    <w:rPr>
      <w:rFonts w:eastAsiaTheme="minorHAnsi"/>
      <w:lang w:eastAsia="en-US"/>
    </w:rPr>
  </w:style>
  <w:style w:type="paragraph" w:customStyle="1" w:styleId="3BD1D1622D8C42DBBAFD724A2AC2A2A81">
    <w:name w:val="3BD1D1622D8C42DBBAFD724A2AC2A2A81"/>
    <w:rsid w:val="005B670C"/>
    <w:rPr>
      <w:rFonts w:eastAsiaTheme="minorHAnsi"/>
      <w:lang w:eastAsia="en-US"/>
    </w:rPr>
  </w:style>
  <w:style w:type="paragraph" w:customStyle="1" w:styleId="CC3BD795C907499B8EF9309E68B35C561">
    <w:name w:val="CC3BD795C907499B8EF9309E68B35C561"/>
    <w:rsid w:val="005B670C"/>
    <w:rPr>
      <w:rFonts w:eastAsiaTheme="minorHAnsi"/>
      <w:lang w:eastAsia="en-US"/>
    </w:rPr>
  </w:style>
  <w:style w:type="paragraph" w:customStyle="1" w:styleId="AB39DA3090FE4331A637CFCF1B69965A1">
    <w:name w:val="AB39DA3090FE4331A637CFCF1B69965A1"/>
    <w:rsid w:val="005B670C"/>
    <w:rPr>
      <w:rFonts w:eastAsiaTheme="minorHAnsi"/>
      <w:lang w:eastAsia="en-US"/>
    </w:rPr>
  </w:style>
  <w:style w:type="paragraph" w:customStyle="1" w:styleId="513C0756D258440DB7BFFA519B48FC821">
    <w:name w:val="513C0756D258440DB7BFFA519B48FC821"/>
    <w:rsid w:val="005B670C"/>
    <w:rPr>
      <w:rFonts w:eastAsiaTheme="minorHAnsi"/>
      <w:lang w:eastAsia="en-US"/>
    </w:rPr>
  </w:style>
  <w:style w:type="paragraph" w:customStyle="1" w:styleId="32A4063501A94584B096D4B30F9D087D13">
    <w:name w:val="32A4063501A94584B096D4B30F9D087D13"/>
    <w:rsid w:val="005B670C"/>
    <w:rPr>
      <w:rFonts w:eastAsiaTheme="minorHAnsi"/>
      <w:lang w:eastAsia="en-US"/>
    </w:rPr>
  </w:style>
  <w:style w:type="paragraph" w:customStyle="1" w:styleId="84D543D44ADB458CB1FC0A10663417E413">
    <w:name w:val="84D543D44ADB458CB1FC0A10663417E413"/>
    <w:rsid w:val="005B670C"/>
    <w:rPr>
      <w:rFonts w:eastAsiaTheme="minorHAnsi"/>
      <w:lang w:eastAsia="en-US"/>
    </w:rPr>
  </w:style>
  <w:style w:type="paragraph" w:customStyle="1" w:styleId="D3CEF8324C714B86B66D6D95D7A613CD13">
    <w:name w:val="D3CEF8324C714B86B66D6D95D7A613CD13"/>
    <w:rsid w:val="005B670C"/>
    <w:rPr>
      <w:rFonts w:eastAsiaTheme="minorHAnsi"/>
      <w:lang w:eastAsia="en-US"/>
    </w:rPr>
  </w:style>
  <w:style w:type="paragraph" w:customStyle="1" w:styleId="B1305368AB294E1DAF7EBAED207F57C111">
    <w:name w:val="B1305368AB294E1DAF7EBAED207F57C111"/>
    <w:rsid w:val="005B670C"/>
    <w:rPr>
      <w:rFonts w:eastAsiaTheme="minorHAnsi"/>
      <w:lang w:eastAsia="en-US"/>
    </w:rPr>
  </w:style>
  <w:style w:type="paragraph" w:customStyle="1" w:styleId="D7A0B20D29ED454CA2F109CB7D5E236411">
    <w:name w:val="D7A0B20D29ED454CA2F109CB7D5E236411"/>
    <w:rsid w:val="005B670C"/>
    <w:rPr>
      <w:rFonts w:eastAsiaTheme="minorHAnsi"/>
      <w:lang w:eastAsia="en-US"/>
    </w:rPr>
  </w:style>
  <w:style w:type="paragraph" w:customStyle="1" w:styleId="49FD4825471F40D08207E608CDC96ED711">
    <w:name w:val="49FD4825471F40D08207E608CDC96ED711"/>
    <w:rsid w:val="005B670C"/>
    <w:rPr>
      <w:rFonts w:eastAsiaTheme="minorHAnsi"/>
      <w:lang w:eastAsia="en-US"/>
    </w:rPr>
  </w:style>
  <w:style w:type="paragraph" w:customStyle="1" w:styleId="B0C1857030C64DBAA16B94C90E0DA9063">
    <w:name w:val="B0C1857030C64DBAA16B94C90E0DA9063"/>
    <w:rsid w:val="005B670C"/>
    <w:rPr>
      <w:rFonts w:eastAsiaTheme="minorHAnsi"/>
      <w:lang w:eastAsia="en-US"/>
    </w:rPr>
  </w:style>
  <w:style w:type="paragraph" w:customStyle="1" w:styleId="EA2E01BB050B408680B4FBF7D9133DF42">
    <w:name w:val="EA2E01BB050B408680B4FBF7D9133DF42"/>
    <w:rsid w:val="005B670C"/>
    <w:rPr>
      <w:rFonts w:eastAsiaTheme="minorHAnsi"/>
      <w:lang w:eastAsia="en-US"/>
    </w:rPr>
  </w:style>
  <w:style w:type="paragraph" w:customStyle="1" w:styleId="BEF0EAF2A26B40158C9EA9F456A22F702">
    <w:name w:val="BEF0EAF2A26B40158C9EA9F456A22F702"/>
    <w:rsid w:val="005B670C"/>
    <w:rPr>
      <w:rFonts w:eastAsiaTheme="minorHAnsi"/>
      <w:lang w:eastAsia="en-US"/>
    </w:rPr>
  </w:style>
  <w:style w:type="paragraph" w:customStyle="1" w:styleId="451868AF42904D3687EA86919ECE3BB22">
    <w:name w:val="451868AF42904D3687EA86919ECE3BB22"/>
    <w:rsid w:val="005B670C"/>
    <w:rPr>
      <w:rFonts w:eastAsiaTheme="minorHAnsi"/>
      <w:lang w:eastAsia="en-US"/>
    </w:rPr>
  </w:style>
  <w:style w:type="paragraph" w:customStyle="1" w:styleId="C3B3F7B1A62B46F6B7926D2B0FDA74D32">
    <w:name w:val="C3B3F7B1A62B46F6B7926D2B0FDA74D32"/>
    <w:rsid w:val="005B670C"/>
    <w:rPr>
      <w:rFonts w:eastAsiaTheme="minorHAnsi"/>
      <w:lang w:eastAsia="en-US"/>
    </w:rPr>
  </w:style>
  <w:style w:type="paragraph" w:customStyle="1" w:styleId="C3D2C4016A7B4D719EE78A3B5A8580322">
    <w:name w:val="C3D2C4016A7B4D719EE78A3B5A8580322"/>
    <w:rsid w:val="005B670C"/>
    <w:rPr>
      <w:rFonts w:eastAsiaTheme="minorHAnsi"/>
      <w:lang w:eastAsia="en-US"/>
    </w:rPr>
  </w:style>
  <w:style w:type="paragraph" w:customStyle="1" w:styleId="3BD1D1622D8C42DBBAFD724A2AC2A2A82">
    <w:name w:val="3BD1D1622D8C42DBBAFD724A2AC2A2A82"/>
    <w:rsid w:val="005B670C"/>
    <w:rPr>
      <w:rFonts w:eastAsiaTheme="minorHAnsi"/>
      <w:lang w:eastAsia="en-US"/>
    </w:rPr>
  </w:style>
  <w:style w:type="paragraph" w:customStyle="1" w:styleId="CC3BD795C907499B8EF9309E68B35C562">
    <w:name w:val="CC3BD795C907499B8EF9309E68B35C562"/>
    <w:rsid w:val="005B670C"/>
    <w:rPr>
      <w:rFonts w:eastAsiaTheme="minorHAnsi"/>
      <w:lang w:eastAsia="en-US"/>
    </w:rPr>
  </w:style>
  <w:style w:type="paragraph" w:customStyle="1" w:styleId="AB39DA3090FE4331A637CFCF1B69965A2">
    <w:name w:val="AB39DA3090FE4331A637CFCF1B69965A2"/>
    <w:rsid w:val="005B670C"/>
    <w:rPr>
      <w:rFonts w:eastAsiaTheme="minorHAnsi"/>
      <w:lang w:eastAsia="en-US"/>
    </w:rPr>
  </w:style>
  <w:style w:type="paragraph" w:customStyle="1" w:styleId="513C0756D258440DB7BFFA519B48FC822">
    <w:name w:val="513C0756D258440DB7BFFA519B48FC822"/>
    <w:rsid w:val="005B670C"/>
    <w:rPr>
      <w:rFonts w:eastAsiaTheme="minorHAnsi"/>
      <w:lang w:eastAsia="en-US"/>
    </w:rPr>
  </w:style>
  <w:style w:type="paragraph" w:customStyle="1" w:styleId="32A4063501A94584B096D4B30F9D087D14">
    <w:name w:val="32A4063501A94584B096D4B30F9D087D14"/>
    <w:rsid w:val="005B670C"/>
    <w:rPr>
      <w:rFonts w:eastAsiaTheme="minorHAnsi"/>
      <w:lang w:eastAsia="en-US"/>
    </w:rPr>
  </w:style>
  <w:style w:type="paragraph" w:customStyle="1" w:styleId="84D543D44ADB458CB1FC0A10663417E414">
    <w:name w:val="84D543D44ADB458CB1FC0A10663417E414"/>
    <w:rsid w:val="005B670C"/>
    <w:rPr>
      <w:rFonts w:eastAsiaTheme="minorHAnsi"/>
      <w:lang w:eastAsia="en-US"/>
    </w:rPr>
  </w:style>
  <w:style w:type="paragraph" w:customStyle="1" w:styleId="D3CEF8324C714B86B66D6D95D7A613CD14">
    <w:name w:val="D3CEF8324C714B86B66D6D95D7A613CD14"/>
    <w:rsid w:val="005B670C"/>
    <w:rPr>
      <w:rFonts w:eastAsiaTheme="minorHAnsi"/>
      <w:lang w:eastAsia="en-US"/>
    </w:rPr>
  </w:style>
  <w:style w:type="paragraph" w:customStyle="1" w:styleId="B1305368AB294E1DAF7EBAED207F57C112">
    <w:name w:val="B1305368AB294E1DAF7EBAED207F57C112"/>
    <w:rsid w:val="005B670C"/>
    <w:rPr>
      <w:rFonts w:eastAsiaTheme="minorHAnsi"/>
      <w:lang w:eastAsia="en-US"/>
    </w:rPr>
  </w:style>
  <w:style w:type="paragraph" w:customStyle="1" w:styleId="D7A0B20D29ED454CA2F109CB7D5E236412">
    <w:name w:val="D7A0B20D29ED454CA2F109CB7D5E236412"/>
    <w:rsid w:val="005B670C"/>
    <w:rPr>
      <w:rFonts w:eastAsiaTheme="minorHAnsi"/>
      <w:lang w:eastAsia="en-US"/>
    </w:rPr>
  </w:style>
  <w:style w:type="paragraph" w:customStyle="1" w:styleId="49FD4825471F40D08207E608CDC96ED712">
    <w:name w:val="49FD4825471F40D08207E608CDC96ED712"/>
    <w:rsid w:val="005B670C"/>
    <w:rPr>
      <w:rFonts w:eastAsiaTheme="minorHAnsi"/>
      <w:lang w:eastAsia="en-US"/>
    </w:rPr>
  </w:style>
  <w:style w:type="paragraph" w:customStyle="1" w:styleId="B0C1857030C64DBAA16B94C90E0DA9064">
    <w:name w:val="B0C1857030C64DBAA16B94C90E0DA9064"/>
    <w:rsid w:val="005B670C"/>
    <w:rPr>
      <w:rFonts w:eastAsiaTheme="minorHAnsi"/>
      <w:lang w:eastAsia="en-US"/>
    </w:rPr>
  </w:style>
  <w:style w:type="paragraph" w:customStyle="1" w:styleId="EA2E01BB050B408680B4FBF7D9133DF43">
    <w:name w:val="EA2E01BB050B408680B4FBF7D9133DF43"/>
    <w:rsid w:val="005B670C"/>
    <w:rPr>
      <w:rFonts w:eastAsiaTheme="minorHAnsi"/>
      <w:lang w:eastAsia="en-US"/>
    </w:rPr>
  </w:style>
  <w:style w:type="paragraph" w:customStyle="1" w:styleId="BEF0EAF2A26B40158C9EA9F456A22F703">
    <w:name w:val="BEF0EAF2A26B40158C9EA9F456A22F703"/>
    <w:rsid w:val="005B670C"/>
    <w:rPr>
      <w:rFonts w:eastAsiaTheme="minorHAnsi"/>
      <w:lang w:eastAsia="en-US"/>
    </w:rPr>
  </w:style>
  <w:style w:type="paragraph" w:customStyle="1" w:styleId="451868AF42904D3687EA86919ECE3BB23">
    <w:name w:val="451868AF42904D3687EA86919ECE3BB23"/>
    <w:rsid w:val="005B670C"/>
    <w:rPr>
      <w:rFonts w:eastAsiaTheme="minorHAnsi"/>
      <w:lang w:eastAsia="en-US"/>
    </w:rPr>
  </w:style>
  <w:style w:type="paragraph" w:customStyle="1" w:styleId="C3B3F7B1A62B46F6B7926D2B0FDA74D33">
    <w:name w:val="C3B3F7B1A62B46F6B7926D2B0FDA74D33"/>
    <w:rsid w:val="005B670C"/>
    <w:rPr>
      <w:rFonts w:eastAsiaTheme="minorHAnsi"/>
      <w:lang w:eastAsia="en-US"/>
    </w:rPr>
  </w:style>
  <w:style w:type="paragraph" w:customStyle="1" w:styleId="C3D2C4016A7B4D719EE78A3B5A8580323">
    <w:name w:val="C3D2C4016A7B4D719EE78A3B5A8580323"/>
    <w:rsid w:val="005B670C"/>
    <w:rPr>
      <w:rFonts w:eastAsiaTheme="minorHAnsi"/>
      <w:lang w:eastAsia="en-US"/>
    </w:rPr>
  </w:style>
  <w:style w:type="paragraph" w:customStyle="1" w:styleId="3BD1D1622D8C42DBBAFD724A2AC2A2A83">
    <w:name w:val="3BD1D1622D8C42DBBAFD724A2AC2A2A83"/>
    <w:rsid w:val="005B670C"/>
    <w:rPr>
      <w:rFonts w:eastAsiaTheme="minorHAnsi"/>
      <w:lang w:eastAsia="en-US"/>
    </w:rPr>
  </w:style>
  <w:style w:type="paragraph" w:customStyle="1" w:styleId="CC3BD795C907499B8EF9309E68B35C563">
    <w:name w:val="CC3BD795C907499B8EF9309E68B35C563"/>
    <w:rsid w:val="005B670C"/>
    <w:rPr>
      <w:rFonts w:eastAsiaTheme="minorHAnsi"/>
      <w:lang w:eastAsia="en-US"/>
    </w:rPr>
  </w:style>
  <w:style w:type="paragraph" w:customStyle="1" w:styleId="AB39DA3090FE4331A637CFCF1B69965A3">
    <w:name w:val="AB39DA3090FE4331A637CFCF1B69965A3"/>
    <w:rsid w:val="005B670C"/>
    <w:rPr>
      <w:rFonts w:eastAsiaTheme="minorHAnsi"/>
      <w:lang w:eastAsia="en-US"/>
    </w:rPr>
  </w:style>
  <w:style w:type="paragraph" w:customStyle="1" w:styleId="513C0756D258440DB7BFFA519B48FC823">
    <w:name w:val="513C0756D258440DB7BFFA519B48FC823"/>
    <w:rsid w:val="005B670C"/>
    <w:rPr>
      <w:rFonts w:eastAsiaTheme="minorHAnsi"/>
      <w:lang w:eastAsia="en-US"/>
    </w:rPr>
  </w:style>
  <w:style w:type="paragraph" w:customStyle="1" w:styleId="32A4063501A94584B096D4B30F9D087D15">
    <w:name w:val="32A4063501A94584B096D4B30F9D087D15"/>
    <w:rsid w:val="005B670C"/>
    <w:rPr>
      <w:rFonts w:eastAsiaTheme="minorHAnsi"/>
      <w:lang w:eastAsia="en-US"/>
    </w:rPr>
  </w:style>
  <w:style w:type="paragraph" w:customStyle="1" w:styleId="84D543D44ADB458CB1FC0A10663417E415">
    <w:name w:val="84D543D44ADB458CB1FC0A10663417E415"/>
    <w:rsid w:val="005B670C"/>
    <w:rPr>
      <w:rFonts w:eastAsiaTheme="minorHAnsi"/>
      <w:lang w:eastAsia="en-US"/>
    </w:rPr>
  </w:style>
  <w:style w:type="paragraph" w:customStyle="1" w:styleId="D3CEF8324C714B86B66D6D95D7A613CD15">
    <w:name w:val="D3CEF8324C714B86B66D6D95D7A613CD15"/>
    <w:rsid w:val="005B670C"/>
    <w:rPr>
      <w:rFonts w:eastAsiaTheme="minorHAnsi"/>
      <w:lang w:eastAsia="en-US"/>
    </w:rPr>
  </w:style>
  <w:style w:type="paragraph" w:customStyle="1" w:styleId="B1305368AB294E1DAF7EBAED207F57C113">
    <w:name w:val="B1305368AB294E1DAF7EBAED207F57C113"/>
    <w:rsid w:val="005B670C"/>
    <w:rPr>
      <w:rFonts w:eastAsiaTheme="minorHAnsi"/>
      <w:lang w:eastAsia="en-US"/>
    </w:rPr>
  </w:style>
  <w:style w:type="paragraph" w:customStyle="1" w:styleId="D7A0B20D29ED454CA2F109CB7D5E236413">
    <w:name w:val="D7A0B20D29ED454CA2F109CB7D5E236413"/>
    <w:rsid w:val="005B670C"/>
    <w:rPr>
      <w:rFonts w:eastAsiaTheme="minorHAnsi"/>
      <w:lang w:eastAsia="en-US"/>
    </w:rPr>
  </w:style>
  <w:style w:type="paragraph" w:customStyle="1" w:styleId="49FD4825471F40D08207E608CDC96ED713">
    <w:name w:val="49FD4825471F40D08207E608CDC96ED713"/>
    <w:rsid w:val="005B670C"/>
    <w:rPr>
      <w:rFonts w:eastAsiaTheme="minorHAnsi"/>
      <w:lang w:eastAsia="en-US"/>
    </w:rPr>
  </w:style>
  <w:style w:type="paragraph" w:customStyle="1" w:styleId="C93E7464215D437CAD68D51FAD0C42A3">
    <w:name w:val="C93E7464215D437CAD68D51FAD0C42A3"/>
    <w:rsid w:val="005B670C"/>
  </w:style>
  <w:style w:type="paragraph" w:customStyle="1" w:styleId="91C86F0F3B5945F39B2DAA078941603C">
    <w:name w:val="91C86F0F3B5945F39B2DAA078941603C"/>
    <w:rsid w:val="005B670C"/>
  </w:style>
  <w:style w:type="paragraph" w:customStyle="1" w:styleId="DCAA73C9EA0F449E9914E2ABD96C051C">
    <w:name w:val="DCAA73C9EA0F449E9914E2ABD96C051C"/>
    <w:rsid w:val="005B670C"/>
  </w:style>
  <w:style w:type="paragraph" w:customStyle="1" w:styleId="1B22CEE718E74959962D8B27CB8965A6">
    <w:name w:val="1B22CEE718E74959962D8B27CB8965A6"/>
    <w:rsid w:val="005B670C"/>
  </w:style>
  <w:style w:type="paragraph" w:customStyle="1" w:styleId="C2858FDD9EBD41208A6C90557AC04AFC">
    <w:name w:val="C2858FDD9EBD41208A6C90557AC04AFC"/>
    <w:rsid w:val="005B670C"/>
  </w:style>
  <w:style w:type="paragraph" w:customStyle="1" w:styleId="5D72438C945741569CF9EA9FEDBF350C">
    <w:name w:val="5D72438C945741569CF9EA9FEDBF350C"/>
    <w:rsid w:val="005B670C"/>
  </w:style>
  <w:style w:type="paragraph" w:customStyle="1" w:styleId="7B2131714AAA45E49ABB53962E58058A">
    <w:name w:val="7B2131714AAA45E49ABB53962E58058A"/>
    <w:rsid w:val="005B670C"/>
  </w:style>
  <w:style w:type="paragraph" w:customStyle="1" w:styleId="37E03DC6877B48A19124C41E2A2238BB">
    <w:name w:val="37E03DC6877B48A19124C41E2A2238BB"/>
    <w:rsid w:val="005B670C"/>
  </w:style>
  <w:style w:type="paragraph" w:customStyle="1" w:styleId="44757ECFA5804867A10D2197015A833F">
    <w:name w:val="44757ECFA5804867A10D2197015A833F"/>
    <w:rsid w:val="005B670C"/>
  </w:style>
  <w:style w:type="paragraph" w:customStyle="1" w:styleId="B0C1857030C64DBAA16B94C90E0DA9065">
    <w:name w:val="B0C1857030C64DBAA16B94C90E0DA9065"/>
    <w:rsid w:val="005B670C"/>
    <w:rPr>
      <w:rFonts w:eastAsiaTheme="minorHAnsi"/>
      <w:lang w:eastAsia="en-US"/>
    </w:rPr>
  </w:style>
  <w:style w:type="paragraph" w:customStyle="1" w:styleId="C93E7464215D437CAD68D51FAD0C42A31">
    <w:name w:val="C93E7464215D437CAD68D51FAD0C42A31"/>
    <w:rsid w:val="005B670C"/>
    <w:rPr>
      <w:rFonts w:eastAsiaTheme="minorHAnsi"/>
      <w:lang w:eastAsia="en-US"/>
    </w:rPr>
  </w:style>
  <w:style w:type="paragraph" w:customStyle="1" w:styleId="91C86F0F3B5945F39B2DAA078941603C1">
    <w:name w:val="91C86F0F3B5945F39B2DAA078941603C1"/>
    <w:rsid w:val="005B670C"/>
    <w:rPr>
      <w:rFonts w:eastAsiaTheme="minorHAnsi"/>
      <w:lang w:eastAsia="en-US"/>
    </w:rPr>
  </w:style>
  <w:style w:type="paragraph" w:customStyle="1" w:styleId="DCAA73C9EA0F449E9914E2ABD96C051C1">
    <w:name w:val="DCAA73C9EA0F449E9914E2ABD96C051C1"/>
    <w:rsid w:val="005B670C"/>
    <w:rPr>
      <w:rFonts w:eastAsiaTheme="minorHAnsi"/>
      <w:lang w:eastAsia="en-US"/>
    </w:rPr>
  </w:style>
  <w:style w:type="paragraph" w:customStyle="1" w:styleId="1B22CEE718E74959962D8B27CB8965A61">
    <w:name w:val="1B22CEE718E74959962D8B27CB8965A61"/>
    <w:rsid w:val="005B670C"/>
    <w:rPr>
      <w:rFonts w:eastAsiaTheme="minorHAnsi"/>
      <w:lang w:eastAsia="en-US"/>
    </w:rPr>
  </w:style>
  <w:style w:type="paragraph" w:customStyle="1" w:styleId="C2858FDD9EBD41208A6C90557AC04AFC1">
    <w:name w:val="C2858FDD9EBD41208A6C90557AC04AFC1"/>
    <w:rsid w:val="005B670C"/>
    <w:rPr>
      <w:rFonts w:eastAsiaTheme="minorHAnsi"/>
      <w:lang w:eastAsia="en-US"/>
    </w:rPr>
  </w:style>
  <w:style w:type="paragraph" w:customStyle="1" w:styleId="5D72438C945741569CF9EA9FEDBF350C1">
    <w:name w:val="5D72438C945741569CF9EA9FEDBF350C1"/>
    <w:rsid w:val="005B670C"/>
    <w:rPr>
      <w:rFonts w:eastAsiaTheme="minorHAnsi"/>
      <w:lang w:eastAsia="en-US"/>
    </w:rPr>
  </w:style>
  <w:style w:type="paragraph" w:customStyle="1" w:styleId="7B2131714AAA45E49ABB53962E58058A1">
    <w:name w:val="7B2131714AAA45E49ABB53962E58058A1"/>
    <w:rsid w:val="005B670C"/>
    <w:rPr>
      <w:rFonts w:eastAsiaTheme="minorHAnsi"/>
      <w:lang w:eastAsia="en-US"/>
    </w:rPr>
  </w:style>
  <w:style w:type="paragraph" w:customStyle="1" w:styleId="37E03DC6877B48A19124C41E2A2238BB1">
    <w:name w:val="37E03DC6877B48A19124C41E2A2238BB1"/>
    <w:rsid w:val="005B670C"/>
    <w:rPr>
      <w:rFonts w:eastAsiaTheme="minorHAnsi"/>
      <w:lang w:eastAsia="en-US"/>
    </w:rPr>
  </w:style>
  <w:style w:type="paragraph" w:customStyle="1" w:styleId="44757ECFA5804867A10D2197015A833F1">
    <w:name w:val="44757ECFA5804867A10D2197015A833F1"/>
    <w:rsid w:val="005B670C"/>
    <w:rPr>
      <w:rFonts w:eastAsiaTheme="minorHAnsi"/>
      <w:lang w:eastAsia="en-US"/>
    </w:rPr>
  </w:style>
  <w:style w:type="paragraph" w:customStyle="1" w:styleId="32A4063501A94584B096D4B30F9D087D16">
    <w:name w:val="32A4063501A94584B096D4B30F9D087D16"/>
    <w:rsid w:val="005B670C"/>
    <w:rPr>
      <w:rFonts w:eastAsiaTheme="minorHAnsi"/>
      <w:lang w:eastAsia="en-US"/>
    </w:rPr>
  </w:style>
  <w:style w:type="paragraph" w:customStyle="1" w:styleId="84D543D44ADB458CB1FC0A10663417E416">
    <w:name w:val="84D543D44ADB458CB1FC0A10663417E416"/>
    <w:rsid w:val="005B670C"/>
    <w:rPr>
      <w:rFonts w:eastAsiaTheme="minorHAnsi"/>
      <w:lang w:eastAsia="en-US"/>
    </w:rPr>
  </w:style>
  <w:style w:type="paragraph" w:customStyle="1" w:styleId="D3CEF8324C714B86B66D6D95D7A613CD16">
    <w:name w:val="D3CEF8324C714B86B66D6D95D7A613CD16"/>
    <w:rsid w:val="005B670C"/>
    <w:rPr>
      <w:rFonts w:eastAsiaTheme="minorHAnsi"/>
      <w:lang w:eastAsia="en-US"/>
    </w:rPr>
  </w:style>
  <w:style w:type="paragraph" w:customStyle="1" w:styleId="B1305368AB294E1DAF7EBAED207F57C114">
    <w:name w:val="B1305368AB294E1DAF7EBAED207F57C114"/>
    <w:rsid w:val="005B670C"/>
    <w:rPr>
      <w:rFonts w:eastAsiaTheme="minorHAnsi"/>
      <w:lang w:eastAsia="en-US"/>
    </w:rPr>
  </w:style>
  <w:style w:type="paragraph" w:customStyle="1" w:styleId="D7A0B20D29ED454CA2F109CB7D5E236414">
    <w:name w:val="D7A0B20D29ED454CA2F109CB7D5E236414"/>
    <w:rsid w:val="005B670C"/>
    <w:rPr>
      <w:rFonts w:eastAsiaTheme="minorHAnsi"/>
      <w:lang w:eastAsia="en-US"/>
    </w:rPr>
  </w:style>
  <w:style w:type="paragraph" w:customStyle="1" w:styleId="49FD4825471F40D08207E608CDC96ED714">
    <w:name w:val="49FD4825471F40D08207E608CDC96ED714"/>
    <w:rsid w:val="005B670C"/>
    <w:rPr>
      <w:rFonts w:eastAsiaTheme="minorHAnsi"/>
      <w:lang w:eastAsia="en-US"/>
    </w:rPr>
  </w:style>
  <w:style w:type="paragraph" w:customStyle="1" w:styleId="4851609B7B204C2894F2B6EB290F30F5">
    <w:name w:val="4851609B7B204C2894F2B6EB290F30F5"/>
    <w:rsid w:val="005B670C"/>
  </w:style>
  <w:style w:type="paragraph" w:customStyle="1" w:styleId="D82B0068454649BAAA8FC166FC3A3FF5">
    <w:name w:val="D82B0068454649BAAA8FC166FC3A3FF5"/>
    <w:rsid w:val="005B670C"/>
  </w:style>
  <w:style w:type="paragraph" w:customStyle="1" w:styleId="ED65EDE3B0A449949A9C532A68A10838">
    <w:name w:val="ED65EDE3B0A449949A9C532A68A10838"/>
    <w:rsid w:val="005B670C"/>
  </w:style>
  <w:style w:type="paragraph" w:customStyle="1" w:styleId="2C26B88F9472434FAA060064D6D1E03E">
    <w:name w:val="2C26B88F9472434FAA060064D6D1E03E"/>
    <w:rsid w:val="005B670C"/>
  </w:style>
  <w:style w:type="paragraph" w:customStyle="1" w:styleId="EE58CEDED32B461FA6D3703F76DCF628">
    <w:name w:val="EE58CEDED32B461FA6D3703F76DCF628"/>
    <w:rsid w:val="005B670C"/>
  </w:style>
  <w:style w:type="paragraph" w:customStyle="1" w:styleId="DE6A91E3DE674890AF209159048CC344">
    <w:name w:val="DE6A91E3DE674890AF209159048CC344"/>
    <w:rsid w:val="005B670C"/>
  </w:style>
  <w:style w:type="paragraph" w:customStyle="1" w:styleId="864DA4840B924619879A39921EA68CA9">
    <w:name w:val="864DA4840B924619879A39921EA68CA9"/>
    <w:rsid w:val="005B670C"/>
  </w:style>
  <w:style w:type="paragraph" w:customStyle="1" w:styleId="65A693E8742E4919955D53BF9B03D24B">
    <w:name w:val="65A693E8742E4919955D53BF9B03D24B"/>
    <w:rsid w:val="005B670C"/>
  </w:style>
  <w:style w:type="paragraph" w:customStyle="1" w:styleId="B0C1857030C64DBAA16B94C90E0DA9066">
    <w:name w:val="B0C1857030C64DBAA16B94C90E0DA9066"/>
    <w:rsid w:val="005B670C"/>
    <w:rPr>
      <w:rFonts w:eastAsiaTheme="minorHAnsi"/>
      <w:lang w:eastAsia="en-US"/>
    </w:rPr>
  </w:style>
  <w:style w:type="paragraph" w:customStyle="1" w:styleId="C93E7464215D437CAD68D51FAD0C42A32">
    <w:name w:val="C93E7464215D437CAD68D51FAD0C42A32"/>
    <w:rsid w:val="005B670C"/>
    <w:rPr>
      <w:rFonts w:eastAsiaTheme="minorHAnsi"/>
      <w:lang w:eastAsia="en-US"/>
    </w:rPr>
  </w:style>
  <w:style w:type="paragraph" w:customStyle="1" w:styleId="91C86F0F3B5945F39B2DAA078941603C2">
    <w:name w:val="91C86F0F3B5945F39B2DAA078941603C2"/>
    <w:rsid w:val="005B670C"/>
    <w:rPr>
      <w:rFonts w:eastAsiaTheme="minorHAnsi"/>
      <w:lang w:eastAsia="en-US"/>
    </w:rPr>
  </w:style>
  <w:style w:type="paragraph" w:customStyle="1" w:styleId="DCAA73C9EA0F449E9914E2ABD96C051C2">
    <w:name w:val="DCAA73C9EA0F449E9914E2ABD96C051C2"/>
    <w:rsid w:val="005B670C"/>
    <w:rPr>
      <w:rFonts w:eastAsiaTheme="minorHAnsi"/>
      <w:lang w:eastAsia="en-US"/>
    </w:rPr>
  </w:style>
  <w:style w:type="paragraph" w:customStyle="1" w:styleId="1B22CEE718E74959962D8B27CB8965A62">
    <w:name w:val="1B22CEE718E74959962D8B27CB8965A62"/>
    <w:rsid w:val="005B670C"/>
    <w:rPr>
      <w:rFonts w:eastAsiaTheme="minorHAnsi"/>
      <w:lang w:eastAsia="en-US"/>
    </w:rPr>
  </w:style>
  <w:style w:type="paragraph" w:customStyle="1" w:styleId="C2858FDD9EBD41208A6C90557AC04AFC2">
    <w:name w:val="C2858FDD9EBD41208A6C90557AC04AFC2"/>
    <w:rsid w:val="005B670C"/>
    <w:rPr>
      <w:rFonts w:eastAsiaTheme="minorHAnsi"/>
      <w:lang w:eastAsia="en-US"/>
    </w:rPr>
  </w:style>
  <w:style w:type="paragraph" w:customStyle="1" w:styleId="5D72438C945741569CF9EA9FEDBF350C2">
    <w:name w:val="5D72438C945741569CF9EA9FEDBF350C2"/>
    <w:rsid w:val="005B670C"/>
    <w:rPr>
      <w:rFonts w:eastAsiaTheme="minorHAnsi"/>
      <w:lang w:eastAsia="en-US"/>
    </w:rPr>
  </w:style>
  <w:style w:type="paragraph" w:customStyle="1" w:styleId="7B2131714AAA45E49ABB53962E58058A2">
    <w:name w:val="7B2131714AAA45E49ABB53962E58058A2"/>
    <w:rsid w:val="005B670C"/>
    <w:rPr>
      <w:rFonts w:eastAsiaTheme="minorHAnsi"/>
      <w:lang w:eastAsia="en-US"/>
    </w:rPr>
  </w:style>
  <w:style w:type="paragraph" w:customStyle="1" w:styleId="37E03DC6877B48A19124C41E2A2238BB2">
    <w:name w:val="37E03DC6877B48A19124C41E2A2238BB2"/>
    <w:rsid w:val="005B670C"/>
    <w:rPr>
      <w:rFonts w:eastAsiaTheme="minorHAnsi"/>
      <w:lang w:eastAsia="en-US"/>
    </w:rPr>
  </w:style>
  <w:style w:type="paragraph" w:customStyle="1" w:styleId="44757ECFA5804867A10D2197015A833F2">
    <w:name w:val="44757ECFA5804867A10D2197015A833F2"/>
    <w:rsid w:val="005B670C"/>
    <w:rPr>
      <w:rFonts w:eastAsiaTheme="minorHAnsi"/>
      <w:lang w:eastAsia="en-US"/>
    </w:rPr>
  </w:style>
  <w:style w:type="paragraph" w:customStyle="1" w:styleId="4851609B7B204C2894F2B6EB290F30F51">
    <w:name w:val="4851609B7B204C2894F2B6EB290F30F51"/>
    <w:rsid w:val="005B670C"/>
    <w:rPr>
      <w:rFonts w:eastAsiaTheme="minorHAnsi"/>
      <w:lang w:eastAsia="en-US"/>
    </w:rPr>
  </w:style>
  <w:style w:type="paragraph" w:customStyle="1" w:styleId="D82B0068454649BAAA8FC166FC3A3FF51">
    <w:name w:val="D82B0068454649BAAA8FC166FC3A3FF51"/>
    <w:rsid w:val="005B670C"/>
    <w:rPr>
      <w:rFonts w:eastAsiaTheme="minorHAnsi"/>
      <w:lang w:eastAsia="en-US"/>
    </w:rPr>
  </w:style>
  <w:style w:type="paragraph" w:customStyle="1" w:styleId="ED65EDE3B0A449949A9C532A68A108381">
    <w:name w:val="ED65EDE3B0A449949A9C532A68A108381"/>
    <w:rsid w:val="005B670C"/>
    <w:rPr>
      <w:rFonts w:eastAsiaTheme="minorHAnsi"/>
      <w:lang w:eastAsia="en-US"/>
    </w:rPr>
  </w:style>
  <w:style w:type="paragraph" w:customStyle="1" w:styleId="DE6A91E3DE674890AF209159048CC3441">
    <w:name w:val="DE6A91E3DE674890AF209159048CC3441"/>
    <w:rsid w:val="005B670C"/>
    <w:rPr>
      <w:rFonts w:eastAsiaTheme="minorHAnsi"/>
      <w:lang w:eastAsia="en-US"/>
    </w:rPr>
  </w:style>
  <w:style w:type="paragraph" w:customStyle="1" w:styleId="65A693E8742E4919955D53BF9B03D24B1">
    <w:name w:val="65A693E8742E4919955D53BF9B03D24B1"/>
    <w:rsid w:val="005B670C"/>
    <w:rPr>
      <w:rFonts w:eastAsiaTheme="minorHAnsi"/>
      <w:lang w:eastAsia="en-US"/>
    </w:rPr>
  </w:style>
  <w:style w:type="paragraph" w:customStyle="1" w:styleId="864DA4840B924619879A39921EA68CA91">
    <w:name w:val="864DA4840B924619879A39921EA68CA91"/>
    <w:rsid w:val="005B670C"/>
    <w:rPr>
      <w:rFonts w:eastAsiaTheme="minorHAnsi"/>
      <w:lang w:eastAsia="en-US"/>
    </w:rPr>
  </w:style>
  <w:style w:type="paragraph" w:customStyle="1" w:styleId="32A4063501A94584B096D4B30F9D087D17">
    <w:name w:val="32A4063501A94584B096D4B30F9D087D17"/>
    <w:rsid w:val="005B670C"/>
    <w:rPr>
      <w:rFonts w:eastAsiaTheme="minorHAnsi"/>
      <w:lang w:eastAsia="en-US"/>
    </w:rPr>
  </w:style>
  <w:style w:type="paragraph" w:customStyle="1" w:styleId="84D543D44ADB458CB1FC0A10663417E417">
    <w:name w:val="84D543D44ADB458CB1FC0A10663417E417"/>
    <w:rsid w:val="005B670C"/>
    <w:rPr>
      <w:rFonts w:eastAsiaTheme="minorHAnsi"/>
      <w:lang w:eastAsia="en-US"/>
    </w:rPr>
  </w:style>
  <w:style w:type="paragraph" w:customStyle="1" w:styleId="D3CEF8324C714B86B66D6D95D7A613CD17">
    <w:name w:val="D3CEF8324C714B86B66D6D95D7A613CD17"/>
    <w:rsid w:val="005B670C"/>
    <w:rPr>
      <w:rFonts w:eastAsiaTheme="minorHAnsi"/>
      <w:lang w:eastAsia="en-US"/>
    </w:rPr>
  </w:style>
  <w:style w:type="paragraph" w:customStyle="1" w:styleId="B1305368AB294E1DAF7EBAED207F57C115">
    <w:name w:val="B1305368AB294E1DAF7EBAED207F57C115"/>
    <w:rsid w:val="005B670C"/>
    <w:rPr>
      <w:rFonts w:eastAsiaTheme="minorHAnsi"/>
      <w:lang w:eastAsia="en-US"/>
    </w:rPr>
  </w:style>
  <w:style w:type="paragraph" w:customStyle="1" w:styleId="D7A0B20D29ED454CA2F109CB7D5E236415">
    <w:name w:val="D7A0B20D29ED454CA2F109CB7D5E236415"/>
    <w:rsid w:val="005B670C"/>
    <w:rPr>
      <w:rFonts w:eastAsiaTheme="minorHAnsi"/>
      <w:lang w:eastAsia="en-US"/>
    </w:rPr>
  </w:style>
  <w:style w:type="paragraph" w:customStyle="1" w:styleId="49FD4825471F40D08207E608CDC96ED715">
    <w:name w:val="49FD4825471F40D08207E608CDC96ED715"/>
    <w:rsid w:val="005B670C"/>
    <w:rPr>
      <w:rFonts w:eastAsiaTheme="minorHAnsi"/>
      <w:lang w:eastAsia="en-US"/>
    </w:rPr>
  </w:style>
  <w:style w:type="paragraph" w:customStyle="1" w:styleId="F96C271BF24C416DA0F7D5227B7EAA43">
    <w:name w:val="F96C271BF24C416DA0F7D5227B7EAA43"/>
    <w:rsid w:val="005B670C"/>
  </w:style>
  <w:style w:type="paragraph" w:customStyle="1" w:styleId="0670E62210DD4C0AB337FC642396F522">
    <w:name w:val="0670E62210DD4C0AB337FC642396F522"/>
    <w:rsid w:val="005B670C"/>
  </w:style>
  <w:style w:type="paragraph" w:customStyle="1" w:styleId="F8A68363C03C48248FCB32D7188C5FCE">
    <w:name w:val="F8A68363C03C48248FCB32D7188C5FCE"/>
    <w:rsid w:val="005B670C"/>
  </w:style>
  <w:style w:type="paragraph" w:customStyle="1" w:styleId="56CDC649B10D44B0A9FA01E9D76F4642">
    <w:name w:val="56CDC649B10D44B0A9FA01E9D76F4642"/>
    <w:rsid w:val="005B670C"/>
  </w:style>
  <w:style w:type="paragraph" w:customStyle="1" w:styleId="9F4783332B70472A8303C8EA192C6A53">
    <w:name w:val="9F4783332B70472A8303C8EA192C6A53"/>
    <w:rsid w:val="005B670C"/>
  </w:style>
  <w:style w:type="paragraph" w:customStyle="1" w:styleId="C65ADF8AD64643D4B6C4F823025AD20B">
    <w:name w:val="C65ADF8AD64643D4B6C4F823025AD20B"/>
    <w:rsid w:val="005B670C"/>
  </w:style>
  <w:style w:type="paragraph" w:customStyle="1" w:styleId="B0C1857030C64DBAA16B94C90E0DA9067">
    <w:name w:val="B0C1857030C64DBAA16B94C90E0DA9067"/>
    <w:rsid w:val="005B670C"/>
    <w:rPr>
      <w:rFonts w:eastAsiaTheme="minorHAnsi"/>
      <w:lang w:eastAsia="en-US"/>
    </w:rPr>
  </w:style>
  <w:style w:type="paragraph" w:customStyle="1" w:styleId="C93E7464215D437CAD68D51FAD0C42A33">
    <w:name w:val="C93E7464215D437CAD68D51FAD0C42A33"/>
    <w:rsid w:val="005B670C"/>
    <w:rPr>
      <w:rFonts w:eastAsiaTheme="minorHAnsi"/>
      <w:lang w:eastAsia="en-US"/>
    </w:rPr>
  </w:style>
  <w:style w:type="paragraph" w:customStyle="1" w:styleId="91C86F0F3B5945F39B2DAA078941603C3">
    <w:name w:val="91C86F0F3B5945F39B2DAA078941603C3"/>
    <w:rsid w:val="005B670C"/>
    <w:rPr>
      <w:rFonts w:eastAsiaTheme="minorHAnsi"/>
      <w:lang w:eastAsia="en-US"/>
    </w:rPr>
  </w:style>
  <w:style w:type="paragraph" w:customStyle="1" w:styleId="DCAA73C9EA0F449E9914E2ABD96C051C3">
    <w:name w:val="DCAA73C9EA0F449E9914E2ABD96C051C3"/>
    <w:rsid w:val="005B670C"/>
    <w:rPr>
      <w:rFonts w:eastAsiaTheme="minorHAnsi"/>
      <w:lang w:eastAsia="en-US"/>
    </w:rPr>
  </w:style>
  <w:style w:type="paragraph" w:customStyle="1" w:styleId="1B22CEE718E74959962D8B27CB8965A63">
    <w:name w:val="1B22CEE718E74959962D8B27CB8965A63"/>
    <w:rsid w:val="005B670C"/>
    <w:rPr>
      <w:rFonts w:eastAsiaTheme="minorHAnsi"/>
      <w:lang w:eastAsia="en-US"/>
    </w:rPr>
  </w:style>
  <w:style w:type="paragraph" w:customStyle="1" w:styleId="C2858FDD9EBD41208A6C90557AC04AFC3">
    <w:name w:val="C2858FDD9EBD41208A6C90557AC04AFC3"/>
    <w:rsid w:val="005B670C"/>
    <w:rPr>
      <w:rFonts w:eastAsiaTheme="minorHAnsi"/>
      <w:lang w:eastAsia="en-US"/>
    </w:rPr>
  </w:style>
  <w:style w:type="paragraph" w:customStyle="1" w:styleId="5D72438C945741569CF9EA9FEDBF350C3">
    <w:name w:val="5D72438C945741569CF9EA9FEDBF350C3"/>
    <w:rsid w:val="005B670C"/>
    <w:rPr>
      <w:rFonts w:eastAsiaTheme="minorHAnsi"/>
      <w:lang w:eastAsia="en-US"/>
    </w:rPr>
  </w:style>
  <w:style w:type="paragraph" w:customStyle="1" w:styleId="7B2131714AAA45E49ABB53962E58058A3">
    <w:name w:val="7B2131714AAA45E49ABB53962E58058A3"/>
    <w:rsid w:val="005B670C"/>
    <w:rPr>
      <w:rFonts w:eastAsiaTheme="minorHAnsi"/>
      <w:lang w:eastAsia="en-US"/>
    </w:rPr>
  </w:style>
  <w:style w:type="paragraph" w:customStyle="1" w:styleId="37E03DC6877B48A19124C41E2A2238BB3">
    <w:name w:val="37E03DC6877B48A19124C41E2A2238BB3"/>
    <w:rsid w:val="005B670C"/>
    <w:rPr>
      <w:rFonts w:eastAsiaTheme="minorHAnsi"/>
      <w:lang w:eastAsia="en-US"/>
    </w:rPr>
  </w:style>
  <w:style w:type="paragraph" w:customStyle="1" w:styleId="44757ECFA5804867A10D2197015A833F3">
    <w:name w:val="44757ECFA5804867A10D2197015A833F3"/>
    <w:rsid w:val="005B670C"/>
    <w:rPr>
      <w:rFonts w:eastAsiaTheme="minorHAnsi"/>
      <w:lang w:eastAsia="en-US"/>
    </w:rPr>
  </w:style>
  <w:style w:type="paragraph" w:customStyle="1" w:styleId="4851609B7B204C2894F2B6EB290F30F52">
    <w:name w:val="4851609B7B204C2894F2B6EB290F30F52"/>
    <w:rsid w:val="005B670C"/>
    <w:rPr>
      <w:rFonts w:eastAsiaTheme="minorHAnsi"/>
      <w:lang w:eastAsia="en-US"/>
    </w:rPr>
  </w:style>
  <w:style w:type="paragraph" w:customStyle="1" w:styleId="D82B0068454649BAAA8FC166FC3A3FF52">
    <w:name w:val="D82B0068454649BAAA8FC166FC3A3FF52"/>
    <w:rsid w:val="005B670C"/>
    <w:rPr>
      <w:rFonts w:eastAsiaTheme="minorHAnsi"/>
      <w:lang w:eastAsia="en-US"/>
    </w:rPr>
  </w:style>
  <w:style w:type="paragraph" w:customStyle="1" w:styleId="ED65EDE3B0A449949A9C532A68A108382">
    <w:name w:val="ED65EDE3B0A449949A9C532A68A108382"/>
    <w:rsid w:val="005B670C"/>
    <w:rPr>
      <w:rFonts w:eastAsiaTheme="minorHAnsi"/>
      <w:lang w:eastAsia="en-US"/>
    </w:rPr>
  </w:style>
  <w:style w:type="paragraph" w:customStyle="1" w:styleId="DE6A91E3DE674890AF209159048CC3442">
    <w:name w:val="DE6A91E3DE674890AF209159048CC3442"/>
    <w:rsid w:val="005B670C"/>
    <w:rPr>
      <w:rFonts w:eastAsiaTheme="minorHAnsi"/>
      <w:lang w:eastAsia="en-US"/>
    </w:rPr>
  </w:style>
  <w:style w:type="paragraph" w:customStyle="1" w:styleId="65A693E8742E4919955D53BF9B03D24B2">
    <w:name w:val="65A693E8742E4919955D53BF9B03D24B2"/>
    <w:rsid w:val="005B670C"/>
    <w:rPr>
      <w:rFonts w:eastAsiaTheme="minorHAnsi"/>
      <w:lang w:eastAsia="en-US"/>
    </w:rPr>
  </w:style>
  <w:style w:type="paragraph" w:customStyle="1" w:styleId="864DA4840B924619879A39921EA68CA92">
    <w:name w:val="864DA4840B924619879A39921EA68CA92"/>
    <w:rsid w:val="005B670C"/>
    <w:rPr>
      <w:rFonts w:eastAsiaTheme="minorHAnsi"/>
      <w:lang w:eastAsia="en-US"/>
    </w:rPr>
  </w:style>
  <w:style w:type="paragraph" w:customStyle="1" w:styleId="F96C271BF24C416DA0F7D5227B7EAA431">
    <w:name w:val="F96C271BF24C416DA0F7D5227B7EAA431"/>
    <w:rsid w:val="005B670C"/>
    <w:rPr>
      <w:rFonts w:eastAsiaTheme="minorHAnsi"/>
      <w:lang w:eastAsia="en-US"/>
    </w:rPr>
  </w:style>
  <w:style w:type="paragraph" w:customStyle="1" w:styleId="0670E62210DD4C0AB337FC642396F5221">
    <w:name w:val="0670E62210DD4C0AB337FC642396F5221"/>
    <w:rsid w:val="005B670C"/>
    <w:rPr>
      <w:rFonts w:eastAsiaTheme="minorHAnsi"/>
      <w:lang w:eastAsia="en-US"/>
    </w:rPr>
  </w:style>
  <w:style w:type="paragraph" w:customStyle="1" w:styleId="F8A68363C03C48248FCB32D7188C5FCE1">
    <w:name w:val="F8A68363C03C48248FCB32D7188C5FCE1"/>
    <w:rsid w:val="005B670C"/>
    <w:rPr>
      <w:rFonts w:eastAsiaTheme="minorHAnsi"/>
      <w:lang w:eastAsia="en-US"/>
    </w:rPr>
  </w:style>
  <w:style w:type="paragraph" w:customStyle="1" w:styleId="56CDC649B10D44B0A9FA01E9D76F46421">
    <w:name w:val="56CDC649B10D44B0A9FA01E9D76F46421"/>
    <w:rsid w:val="005B670C"/>
    <w:rPr>
      <w:rFonts w:eastAsiaTheme="minorHAnsi"/>
      <w:lang w:eastAsia="en-US"/>
    </w:rPr>
  </w:style>
  <w:style w:type="paragraph" w:customStyle="1" w:styleId="9F4783332B70472A8303C8EA192C6A531">
    <w:name w:val="9F4783332B70472A8303C8EA192C6A531"/>
    <w:rsid w:val="005B670C"/>
    <w:rPr>
      <w:rFonts w:eastAsiaTheme="minorHAnsi"/>
      <w:lang w:eastAsia="en-US"/>
    </w:rPr>
  </w:style>
  <w:style w:type="paragraph" w:customStyle="1" w:styleId="C65ADF8AD64643D4B6C4F823025AD20B1">
    <w:name w:val="C65ADF8AD64643D4B6C4F823025AD20B1"/>
    <w:rsid w:val="005B670C"/>
    <w:rPr>
      <w:rFonts w:eastAsiaTheme="minorHAnsi"/>
      <w:lang w:eastAsia="en-US"/>
    </w:rPr>
  </w:style>
  <w:style w:type="paragraph" w:customStyle="1" w:styleId="DCBB5F3FFDE448CFB6503D24E048691C">
    <w:name w:val="DCBB5F3FFDE448CFB6503D24E048691C"/>
    <w:rsid w:val="005B670C"/>
  </w:style>
  <w:style w:type="paragraph" w:customStyle="1" w:styleId="DBE5AEFA689A4A09B79CAEC379E77576">
    <w:name w:val="DBE5AEFA689A4A09B79CAEC379E77576"/>
    <w:rsid w:val="005B670C"/>
  </w:style>
  <w:style w:type="paragraph" w:customStyle="1" w:styleId="5A31ABAAF1334866BD939B5832AA11B4">
    <w:name w:val="5A31ABAAF1334866BD939B5832AA11B4"/>
    <w:rsid w:val="005B670C"/>
  </w:style>
  <w:style w:type="paragraph" w:customStyle="1" w:styleId="ED158E9D30B4434FA6C64DEBEB8CAD48">
    <w:name w:val="ED158E9D30B4434FA6C64DEBEB8CAD48"/>
    <w:rsid w:val="005B670C"/>
  </w:style>
  <w:style w:type="paragraph" w:customStyle="1" w:styleId="B0C1857030C64DBAA16B94C90E0DA9068">
    <w:name w:val="B0C1857030C64DBAA16B94C90E0DA9068"/>
    <w:rsid w:val="005B670C"/>
    <w:rPr>
      <w:rFonts w:eastAsiaTheme="minorHAnsi"/>
      <w:lang w:eastAsia="en-US"/>
    </w:rPr>
  </w:style>
  <w:style w:type="paragraph" w:customStyle="1" w:styleId="C93E7464215D437CAD68D51FAD0C42A34">
    <w:name w:val="C93E7464215D437CAD68D51FAD0C42A34"/>
    <w:rsid w:val="005B670C"/>
    <w:rPr>
      <w:rFonts w:eastAsiaTheme="minorHAnsi"/>
      <w:lang w:eastAsia="en-US"/>
    </w:rPr>
  </w:style>
  <w:style w:type="paragraph" w:customStyle="1" w:styleId="91C86F0F3B5945F39B2DAA078941603C4">
    <w:name w:val="91C86F0F3B5945F39B2DAA078941603C4"/>
    <w:rsid w:val="005B670C"/>
    <w:rPr>
      <w:rFonts w:eastAsiaTheme="minorHAnsi"/>
      <w:lang w:eastAsia="en-US"/>
    </w:rPr>
  </w:style>
  <w:style w:type="paragraph" w:customStyle="1" w:styleId="DCAA73C9EA0F449E9914E2ABD96C051C4">
    <w:name w:val="DCAA73C9EA0F449E9914E2ABD96C051C4"/>
    <w:rsid w:val="005B670C"/>
    <w:rPr>
      <w:rFonts w:eastAsiaTheme="minorHAnsi"/>
      <w:lang w:eastAsia="en-US"/>
    </w:rPr>
  </w:style>
  <w:style w:type="paragraph" w:customStyle="1" w:styleId="1B22CEE718E74959962D8B27CB8965A64">
    <w:name w:val="1B22CEE718E74959962D8B27CB8965A64"/>
    <w:rsid w:val="005B670C"/>
    <w:rPr>
      <w:rFonts w:eastAsiaTheme="minorHAnsi"/>
      <w:lang w:eastAsia="en-US"/>
    </w:rPr>
  </w:style>
  <w:style w:type="paragraph" w:customStyle="1" w:styleId="C2858FDD9EBD41208A6C90557AC04AFC4">
    <w:name w:val="C2858FDD9EBD41208A6C90557AC04AFC4"/>
    <w:rsid w:val="005B670C"/>
    <w:rPr>
      <w:rFonts w:eastAsiaTheme="minorHAnsi"/>
      <w:lang w:eastAsia="en-US"/>
    </w:rPr>
  </w:style>
  <w:style w:type="paragraph" w:customStyle="1" w:styleId="5D72438C945741569CF9EA9FEDBF350C4">
    <w:name w:val="5D72438C945741569CF9EA9FEDBF350C4"/>
    <w:rsid w:val="005B670C"/>
    <w:rPr>
      <w:rFonts w:eastAsiaTheme="minorHAnsi"/>
      <w:lang w:eastAsia="en-US"/>
    </w:rPr>
  </w:style>
  <w:style w:type="paragraph" w:customStyle="1" w:styleId="7B2131714AAA45E49ABB53962E58058A4">
    <w:name w:val="7B2131714AAA45E49ABB53962E58058A4"/>
    <w:rsid w:val="005B670C"/>
    <w:rPr>
      <w:rFonts w:eastAsiaTheme="minorHAnsi"/>
      <w:lang w:eastAsia="en-US"/>
    </w:rPr>
  </w:style>
  <w:style w:type="paragraph" w:customStyle="1" w:styleId="37E03DC6877B48A19124C41E2A2238BB4">
    <w:name w:val="37E03DC6877B48A19124C41E2A2238BB4"/>
    <w:rsid w:val="005B670C"/>
    <w:rPr>
      <w:rFonts w:eastAsiaTheme="minorHAnsi"/>
      <w:lang w:eastAsia="en-US"/>
    </w:rPr>
  </w:style>
  <w:style w:type="paragraph" w:customStyle="1" w:styleId="44757ECFA5804867A10D2197015A833F4">
    <w:name w:val="44757ECFA5804867A10D2197015A833F4"/>
    <w:rsid w:val="005B670C"/>
    <w:rPr>
      <w:rFonts w:eastAsiaTheme="minorHAnsi"/>
      <w:lang w:eastAsia="en-US"/>
    </w:rPr>
  </w:style>
  <w:style w:type="paragraph" w:customStyle="1" w:styleId="4851609B7B204C2894F2B6EB290F30F53">
    <w:name w:val="4851609B7B204C2894F2B6EB290F30F53"/>
    <w:rsid w:val="005B670C"/>
    <w:rPr>
      <w:rFonts w:eastAsiaTheme="minorHAnsi"/>
      <w:lang w:eastAsia="en-US"/>
    </w:rPr>
  </w:style>
  <w:style w:type="paragraph" w:customStyle="1" w:styleId="D82B0068454649BAAA8FC166FC3A3FF53">
    <w:name w:val="D82B0068454649BAAA8FC166FC3A3FF53"/>
    <w:rsid w:val="005B670C"/>
    <w:rPr>
      <w:rFonts w:eastAsiaTheme="minorHAnsi"/>
      <w:lang w:eastAsia="en-US"/>
    </w:rPr>
  </w:style>
  <w:style w:type="paragraph" w:customStyle="1" w:styleId="ED65EDE3B0A449949A9C532A68A108383">
    <w:name w:val="ED65EDE3B0A449949A9C532A68A108383"/>
    <w:rsid w:val="005B670C"/>
    <w:rPr>
      <w:rFonts w:eastAsiaTheme="minorHAnsi"/>
      <w:lang w:eastAsia="en-US"/>
    </w:rPr>
  </w:style>
  <w:style w:type="paragraph" w:customStyle="1" w:styleId="DE6A91E3DE674890AF209159048CC3443">
    <w:name w:val="DE6A91E3DE674890AF209159048CC3443"/>
    <w:rsid w:val="005B670C"/>
    <w:rPr>
      <w:rFonts w:eastAsiaTheme="minorHAnsi"/>
      <w:lang w:eastAsia="en-US"/>
    </w:rPr>
  </w:style>
  <w:style w:type="paragraph" w:customStyle="1" w:styleId="65A693E8742E4919955D53BF9B03D24B3">
    <w:name w:val="65A693E8742E4919955D53BF9B03D24B3"/>
    <w:rsid w:val="005B670C"/>
    <w:rPr>
      <w:rFonts w:eastAsiaTheme="minorHAnsi"/>
      <w:lang w:eastAsia="en-US"/>
    </w:rPr>
  </w:style>
  <w:style w:type="paragraph" w:customStyle="1" w:styleId="864DA4840B924619879A39921EA68CA93">
    <w:name w:val="864DA4840B924619879A39921EA68CA93"/>
    <w:rsid w:val="005B670C"/>
    <w:rPr>
      <w:rFonts w:eastAsiaTheme="minorHAnsi"/>
      <w:lang w:eastAsia="en-US"/>
    </w:rPr>
  </w:style>
  <w:style w:type="paragraph" w:customStyle="1" w:styleId="F96C271BF24C416DA0F7D5227B7EAA432">
    <w:name w:val="F96C271BF24C416DA0F7D5227B7EAA432"/>
    <w:rsid w:val="005B670C"/>
    <w:rPr>
      <w:rFonts w:eastAsiaTheme="minorHAnsi"/>
      <w:lang w:eastAsia="en-US"/>
    </w:rPr>
  </w:style>
  <w:style w:type="paragraph" w:customStyle="1" w:styleId="0670E62210DD4C0AB337FC642396F5222">
    <w:name w:val="0670E62210DD4C0AB337FC642396F5222"/>
    <w:rsid w:val="005B670C"/>
    <w:rPr>
      <w:rFonts w:eastAsiaTheme="minorHAnsi"/>
      <w:lang w:eastAsia="en-US"/>
    </w:rPr>
  </w:style>
  <w:style w:type="paragraph" w:customStyle="1" w:styleId="56CDC649B10D44B0A9FA01E9D76F46422">
    <w:name w:val="56CDC649B10D44B0A9FA01E9D76F46422"/>
    <w:rsid w:val="005B670C"/>
    <w:rPr>
      <w:rFonts w:eastAsiaTheme="minorHAnsi"/>
      <w:lang w:eastAsia="en-US"/>
    </w:rPr>
  </w:style>
  <w:style w:type="paragraph" w:customStyle="1" w:styleId="9F4783332B70472A8303C8EA192C6A532">
    <w:name w:val="9F4783332B70472A8303C8EA192C6A532"/>
    <w:rsid w:val="005B670C"/>
    <w:rPr>
      <w:rFonts w:eastAsiaTheme="minorHAnsi"/>
      <w:lang w:eastAsia="en-US"/>
    </w:rPr>
  </w:style>
  <w:style w:type="paragraph" w:customStyle="1" w:styleId="DCBB5F3FFDE448CFB6503D24E048691C1">
    <w:name w:val="DCBB5F3FFDE448CFB6503D24E048691C1"/>
    <w:rsid w:val="005B670C"/>
    <w:rPr>
      <w:rFonts w:eastAsiaTheme="minorHAnsi"/>
      <w:lang w:eastAsia="en-US"/>
    </w:rPr>
  </w:style>
  <w:style w:type="paragraph" w:customStyle="1" w:styleId="DBE5AEFA689A4A09B79CAEC379E775761">
    <w:name w:val="DBE5AEFA689A4A09B79CAEC379E775761"/>
    <w:rsid w:val="005B670C"/>
    <w:rPr>
      <w:rFonts w:eastAsiaTheme="minorHAnsi"/>
      <w:lang w:eastAsia="en-US"/>
    </w:rPr>
  </w:style>
  <w:style w:type="paragraph" w:customStyle="1" w:styleId="5A31ABAAF1334866BD939B5832AA11B41">
    <w:name w:val="5A31ABAAF1334866BD939B5832AA11B41"/>
    <w:rsid w:val="005B670C"/>
    <w:rPr>
      <w:rFonts w:eastAsiaTheme="minorHAnsi"/>
      <w:lang w:eastAsia="en-US"/>
    </w:rPr>
  </w:style>
  <w:style w:type="paragraph" w:customStyle="1" w:styleId="ED158E9D30B4434FA6C64DEBEB8CAD481">
    <w:name w:val="ED158E9D30B4434FA6C64DEBEB8CAD481"/>
    <w:rsid w:val="005B670C"/>
    <w:rPr>
      <w:rFonts w:eastAsiaTheme="minorHAnsi"/>
      <w:lang w:eastAsia="en-US"/>
    </w:rPr>
  </w:style>
  <w:style w:type="paragraph" w:customStyle="1" w:styleId="B0C1857030C64DBAA16B94C90E0DA9069">
    <w:name w:val="B0C1857030C64DBAA16B94C90E0DA9069"/>
    <w:rsid w:val="005B670C"/>
    <w:rPr>
      <w:rFonts w:eastAsiaTheme="minorHAnsi"/>
      <w:lang w:eastAsia="en-US"/>
    </w:rPr>
  </w:style>
  <w:style w:type="paragraph" w:customStyle="1" w:styleId="C93E7464215D437CAD68D51FAD0C42A35">
    <w:name w:val="C93E7464215D437CAD68D51FAD0C42A35"/>
    <w:rsid w:val="005B670C"/>
    <w:rPr>
      <w:rFonts w:eastAsiaTheme="minorHAnsi"/>
      <w:lang w:eastAsia="en-US"/>
    </w:rPr>
  </w:style>
  <w:style w:type="paragraph" w:customStyle="1" w:styleId="91C86F0F3B5945F39B2DAA078941603C5">
    <w:name w:val="91C86F0F3B5945F39B2DAA078941603C5"/>
    <w:rsid w:val="005B670C"/>
    <w:rPr>
      <w:rFonts w:eastAsiaTheme="minorHAnsi"/>
      <w:lang w:eastAsia="en-US"/>
    </w:rPr>
  </w:style>
  <w:style w:type="paragraph" w:customStyle="1" w:styleId="DCAA73C9EA0F449E9914E2ABD96C051C5">
    <w:name w:val="DCAA73C9EA0F449E9914E2ABD96C051C5"/>
    <w:rsid w:val="005B670C"/>
    <w:rPr>
      <w:rFonts w:eastAsiaTheme="minorHAnsi"/>
      <w:lang w:eastAsia="en-US"/>
    </w:rPr>
  </w:style>
  <w:style w:type="paragraph" w:customStyle="1" w:styleId="1B22CEE718E74959962D8B27CB8965A65">
    <w:name w:val="1B22CEE718E74959962D8B27CB8965A65"/>
    <w:rsid w:val="005B670C"/>
    <w:rPr>
      <w:rFonts w:eastAsiaTheme="minorHAnsi"/>
      <w:lang w:eastAsia="en-US"/>
    </w:rPr>
  </w:style>
  <w:style w:type="paragraph" w:customStyle="1" w:styleId="C2858FDD9EBD41208A6C90557AC04AFC5">
    <w:name w:val="C2858FDD9EBD41208A6C90557AC04AFC5"/>
    <w:rsid w:val="005B670C"/>
    <w:rPr>
      <w:rFonts w:eastAsiaTheme="minorHAnsi"/>
      <w:lang w:eastAsia="en-US"/>
    </w:rPr>
  </w:style>
  <w:style w:type="paragraph" w:customStyle="1" w:styleId="5D72438C945741569CF9EA9FEDBF350C5">
    <w:name w:val="5D72438C945741569CF9EA9FEDBF350C5"/>
    <w:rsid w:val="005B670C"/>
    <w:rPr>
      <w:rFonts w:eastAsiaTheme="minorHAnsi"/>
      <w:lang w:eastAsia="en-US"/>
    </w:rPr>
  </w:style>
  <w:style w:type="paragraph" w:customStyle="1" w:styleId="7B2131714AAA45E49ABB53962E58058A5">
    <w:name w:val="7B2131714AAA45E49ABB53962E58058A5"/>
    <w:rsid w:val="005B670C"/>
    <w:rPr>
      <w:rFonts w:eastAsiaTheme="minorHAnsi"/>
      <w:lang w:eastAsia="en-US"/>
    </w:rPr>
  </w:style>
  <w:style w:type="paragraph" w:customStyle="1" w:styleId="37E03DC6877B48A19124C41E2A2238BB5">
    <w:name w:val="37E03DC6877B48A19124C41E2A2238BB5"/>
    <w:rsid w:val="005B670C"/>
    <w:rPr>
      <w:rFonts w:eastAsiaTheme="minorHAnsi"/>
      <w:lang w:eastAsia="en-US"/>
    </w:rPr>
  </w:style>
  <w:style w:type="paragraph" w:customStyle="1" w:styleId="44757ECFA5804867A10D2197015A833F5">
    <w:name w:val="44757ECFA5804867A10D2197015A833F5"/>
    <w:rsid w:val="005B670C"/>
    <w:rPr>
      <w:rFonts w:eastAsiaTheme="minorHAnsi"/>
      <w:lang w:eastAsia="en-US"/>
    </w:rPr>
  </w:style>
  <w:style w:type="paragraph" w:customStyle="1" w:styleId="4851609B7B204C2894F2B6EB290F30F54">
    <w:name w:val="4851609B7B204C2894F2B6EB290F30F54"/>
    <w:rsid w:val="005B670C"/>
    <w:rPr>
      <w:rFonts w:eastAsiaTheme="minorHAnsi"/>
      <w:lang w:eastAsia="en-US"/>
    </w:rPr>
  </w:style>
  <w:style w:type="paragraph" w:customStyle="1" w:styleId="D82B0068454649BAAA8FC166FC3A3FF54">
    <w:name w:val="D82B0068454649BAAA8FC166FC3A3FF54"/>
    <w:rsid w:val="005B670C"/>
    <w:rPr>
      <w:rFonts w:eastAsiaTheme="minorHAnsi"/>
      <w:lang w:eastAsia="en-US"/>
    </w:rPr>
  </w:style>
  <w:style w:type="paragraph" w:customStyle="1" w:styleId="ED65EDE3B0A449949A9C532A68A108384">
    <w:name w:val="ED65EDE3B0A449949A9C532A68A108384"/>
    <w:rsid w:val="005B670C"/>
    <w:rPr>
      <w:rFonts w:eastAsiaTheme="minorHAnsi"/>
      <w:lang w:eastAsia="en-US"/>
    </w:rPr>
  </w:style>
  <w:style w:type="paragraph" w:customStyle="1" w:styleId="DE6A91E3DE674890AF209159048CC3444">
    <w:name w:val="DE6A91E3DE674890AF209159048CC3444"/>
    <w:rsid w:val="005B670C"/>
    <w:rPr>
      <w:rFonts w:eastAsiaTheme="minorHAnsi"/>
      <w:lang w:eastAsia="en-US"/>
    </w:rPr>
  </w:style>
  <w:style w:type="paragraph" w:customStyle="1" w:styleId="65A693E8742E4919955D53BF9B03D24B4">
    <w:name w:val="65A693E8742E4919955D53BF9B03D24B4"/>
    <w:rsid w:val="005B670C"/>
    <w:rPr>
      <w:rFonts w:eastAsiaTheme="minorHAnsi"/>
      <w:lang w:eastAsia="en-US"/>
    </w:rPr>
  </w:style>
  <w:style w:type="paragraph" w:customStyle="1" w:styleId="864DA4840B924619879A39921EA68CA94">
    <w:name w:val="864DA4840B924619879A39921EA68CA94"/>
    <w:rsid w:val="005B670C"/>
    <w:rPr>
      <w:rFonts w:eastAsiaTheme="minorHAnsi"/>
      <w:lang w:eastAsia="en-US"/>
    </w:rPr>
  </w:style>
  <w:style w:type="paragraph" w:customStyle="1" w:styleId="F96C271BF24C416DA0F7D5227B7EAA433">
    <w:name w:val="F96C271BF24C416DA0F7D5227B7EAA433"/>
    <w:rsid w:val="005B670C"/>
    <w:rPr>
      <w:rFonts w:eastAsiaTheme="minorHAnsi"/>
      <w:lang w:eastAsia="en-US"/>
    </w:rPr>
  </w:style>
  <w:style w:type="paragraph" w:customStyle="1" w:styleId="0670E62210DD4C0AB337FC642396F5223">
    <w:name w:val="0670E62210DD4C0AB337FC642396F5223"/>
    <w:rsid w:val="005B670C"/>
    <w:rPr>
      <w:rFonts w:eastAsiaTheme="minorHAnsi"/>
      <w:lang w:eastAsia="en-US"/>
    </w:rPr>
  </w:style>
  <w:style w:type="paragraph" w:customStyle="1" w:styleId="56CDC649B10D44B0A9FA01E9D76F46423">
    <w:name w:val="56CDC649B10D44B0A9FA01E9D76F46423"/>
    <w:rsid w:val="005B670C"/>
    <w:rPr>
      <w:rFonts w:eastAsiaTheme="minorHAnsi"/>
      <w:lang w:eastAsia="en-US"/>
    </w:rPr>
  </w:style>
  <w:style w:type="paragraph" w:customStyle="1" w:styleId="9F4783332B70472A8303C8EA192C6A533">
    <w:name w:val="9F4783332B70472A8303C8EA192C6A533"/>
    <w:rsid w:val="005B670C"/>
    <w:rPr>
      <w:rFonts w:eastAsiaTheme="minorHAnsi"/>
      <w:lang w:eastAsia="en-US"/>
    </w:rPr>
  </w:style>
  <w:style w:type="paragraph" w:customStyle="1" w:styleId="DCBB5F3FFDE448CFB6503D24E048691C2">
    <w:name w:val="DCBB5F3FFDE448CFB6503D24E048691C2"/>
    <w:rsid w:val="005B670C"/>
    <w:rPr>
      <w:rFonts w:eastAsiaTheme="minorHAnsi"/>
      <w:lang w:eastAsia="en-US"/>
    </w:rPr>
  </w:style>
  <w:style w:type="paragraph" w:customStyle="1" w:styleId="DBE5AEFA689A4A09B79CAEC379E775762">
    <w:name w:val="DBE5AEFA689A4A09B79CAEC379E775762"/>
    <w:rsid w:val="005B670C"/>
    <w:rPr>
      <w:rFonts w:eastAsiaTheme="minorHAnsi"/>
      <w:lang w:eastAsia="en-US"/>
    </w:rPr>
  </w:style>
  <w:style w:type="paragraph" w:customStyle="1" w:styleId="5A31ABAAF1334866BD939B5832AA11B42">
    <w:name w:val="5A31ABAAF1334866BD939B5832AA11B42"/>
    <w:rsid w:val="005B670C"/>
    <w:rPr>
      <w:rFonts w:eastAsiaTheme="minorHAnsi"/>
      <w:lang w:eastAsia="en-US"/>
    </w:rPr>
  </w:style>
  <w:style w:type="paragraph" w:customStyle="1" w:styleId="ED158E9D30B4434FA6C64DEBEB8CAD482">
    <w:name w:val="ED158E9D30B4434FA6C64DEBEB8CAD482"/>
    <w:rsid w:val="005B670C"/>
    <w:rPr>
      <w:rFonts w:eastAsiaTheme="minorHAnsi"/>
      <w:lang w:eastAsia="en-US"/>
    </w:rPr>
  </w:style>
  <w:style w:type="paragraph" w:customStyle="1" w:styleId="B0C1857030C64DBAA16B94C90E0DA90610">
    <w:name w:val="B0C1857030C64DBAA16B94C90E0DA90610"/>
    <w:rsid w:val="005B670C"/>
    <w:rPr>
      <w:rFonts w:eastAsiaTheme="minorHAnsi"/>
      <w:lang w:eastAsia="en-US"/>
    </w:rPr>
  </w:style>
  <w:style w:type="paragraph" w:customStyle="1" w:styleId="C93E7464215D437CAD68D51FAD0C42A36">
    <w:name w:val="C93E7464215D437CAD68D51FAD0C42A36"/>
    <w:rsid w:val="005B670C"/>
    <w:rPr>
      <w:rFonts w:eastAsiaTheme="minorHAnsi"/>
      <w:lang w:eastAsia="en-US"/>
    </w:rPr>
  </w:style>
  <w:style w:type="paragraph" w:customStyle="1" w:styleId="91C86F0F3B5945F39B2DAA078941603C6">
    <w:name w:val="91C86F0F3B5945F39B2DAA078941603C6"/>
    <w:rsid w:val="005B670C"/>
    <w:rPr>
      <w:rFonts w:eastAsiaTheme="minorHAnsi"/>
      <w:lang w:eastAsia="en-US"/>
    </w:rPr>
  </w:style>
  <w:style w:type="paragraph" w:customStyle="1" w:styleId="DCAA73C9EA0F449E9914E2ABD96C051C6">
    <w:name w:val="DCAA73C9EA0F449E9914E2ABD96C051C6"/>
    <w:rsid w:val="005B670C"/>
    <w:rPr>
      <w:rFonts w:eastAsiaTheme="minorHAnsi"/>
      <w:lang w:eastAsia="en-US"/>
    </w:rPr>
  </w:style>
  <w:style w:type="paragraph" w:customStyle="1" w:styleId="1B22CEE718E74959962D8B27CB8965A66">
    <w:name w:val="1B22CEE718E74959962D8B27CB8965A66"/>
    <w:rsid w:val="005B670C"/>
    <w:rPr>
      <w:rFonts w:eastAsiaTheme="minorHAnsi"/>
      <w:lang w:eastAsia="en-US"/>
    </w:rPr>
  </w:style>
  <w:style w:type="paragraph" w:customStyle="1" w:styleId="C2858FDD9EBD41208A6C90557AC04AFC6">
    <w:name w:val="C2858FDD9EBD41208A6C90557AC04AFC6"/>
    <w:rsid w:val="005B670C"/>
    <w:rPr>
      <w:rFonts w:eastAsiaTheme="minorHAnsi"/>
      <w:lang w:eastAsia="en-US"/>
    </w:rPr>
  </w:style>
  <w:style w:type="paragraph" w:customStyle="1" w:styleId="5D72438C945741569CF9EA9FEDBF350C6">
    <w:name w:val="5D72438C945741569CF9EA9FEDBF350C6"/>
    <w:rsid w:val="005B670C"/>
    <w:rPr>
      <w:rFonts w:eastAsiaTheme="minorHAnsi"/>
      <w:lang w:eastAsia="en-US"/>
    </w:rPr>
  </w:style>
  <w:style w:type="paragraph" w:customStyle="1" w:styleId="7B2131714AAA45E49ABB53962E58058A6">
    <w:name w:val="7B2131714AAA45E49ABB53962E58058A6"/>
    <w:rsid w:val="005B670C"/>
    <w:rPr>
      <w:rFonts w:eastAsiaTheme="minorHAnsi"/>
      <w:lang w:eastAsia="en-US"/>
    </w:rPr>
  </w:style>
  <w:style w:type="paragraph" w:customStyle="1" w:styleId="37E03DC6877B48A19124C41E2A2238BB6">
    <w:name w:val="37E03DC6877B48A19124C41E2A2238BB6"/>
    <w:rsid w:val="005B670C"/>
    <w:rPr>
      <w:rFonts w:eastAsiaTheme="minorHAnsi"/>
      <w:lang w:eastAsia="en-US"/>
    </w:rPr>
  </w:style>
  <w:style w:type="paragraph" w:customStyle="1" w:styleId="44757ECFA5804867A10D2197015A833F6">
    <w:name w:val="44757ECFA5804867A10D2197015A833F6"/>
    <w:rsid w:val="005B670C"/>
    <w:rPr>
      <w:rFonts w:eastAsiaTheme="minorHAnsi"/>
      <w:lang w:eastAsia="en-US"/>
    </w:rPr>
  </w:style>
  <w:style w:type="paragraph" w:customStyle="1" w:styleId="4851609B7B204C2894F2B6EB290F30F55">
    <w:name w:val="4851609B7B204C2894F2B6EB290F30F55"/>
    <w:rsid w:val="005B670C"/>
    <w:rPr>
      <w:rFonts w:eastAsiaTheme="minorHAnsi"/>
      <w:lang w:eastAsia="en-US"/>
    </w:rPr>
  </w:style>
  <w:style w:type="paragraph" w:customStyle="1" w:styleId="D82B0068454649BAAA8FC166FC3A3FF55">
    <w:name w:val="D82B0068454649BAAA8FC166FC3A3FF55"/>
    <w:rsid w:val="005B670C"/>
    <w:rPr>
      <w:rFonts w:eastAsiaTheme="minorHAnsi"/>
      <w:lang w:eastAsia="en-US"/>
    </w:rPr>
  </w:style>
  <w:style w:type="paragraph" w:customStyle="1" w:styleId="ED65EDE3B0A449949A9C532A68A108385">
    <w:name w:val="ED65EDE3B0A449949A9C532A68A108385"/>
    <w:rsid w:val="005B670C"/>
    <w:rPr>
      <w:rFonts w:eastAsiaTheme="minorHAnsi"/>
      <w:lang w:eastAsia="en-US"/>
    </w:rPr>
  </w:style>
  <w:style w:type="paragraph" w:customStyle="1" w:styleId="DE6A91E3DE674890AF209159048CC3445">
    <w:name w:val="DE6A91E3DE674890AF209159048CC3445"/>
    <w:rsid w:val="005B670C"/>
    <w:rPr>
      <w:rFonts w:eastAsiaTheme="minorHAnsi"/>
      <w:lang w:eastAsia="en-US"/>
    </w:rPr>
  </w:style>
  <w:style w:type="paragraph" w:customStyle="1" w:styleId="65A693E8742E4919955D53BF9B03D24B5">
    <w:name w:val="65A693E8742E4919955D53BF9B03D24B5"/>
    <w:rsid w:val="005B670C"/>
    <w:rPr>
      <w:rFonts w:eastAsiaTheme="minorHAnsi"/>
      <w:lang w:eastAsia="en-US"/>
    </w:rPr>
  </w:style>
  <w:style w:type="paragraph" w:customStyle="1" w:styleId="864DA4840B924619879A39921EA68CA95">
    <w:name w:val="864DA4840B924619879A39921EA68CA95"/>
    <w:rsid w:val="005B670C"/>
    <w:rPr>
      <w:rFonts w:eastAsiaTheme="minorHAnsi"/>
      <w:lang w:eastAsia="en-US"/>
    </w:rPr>
  </w:style>
  <w:style w:type="paragraph" w:customStyle="1" w:styleId="F96C271BF24C416DA0F7D5227B7EAA434">
    <w:name w:val="F96C271BF24C416DA0F7D5227B7EAA434"/>
    <w:rsid w:val="005B670C"/>
    <w:rPr>
      <w:rFonts w:eastAsiaTheme="minorHAnsi"/>
      <w:lang w:eastAsia="en-US"/>
    </w:rPr>
  </w:style>
  <w:style w:type="paragraph" w:customStyle="1" w:styleId="0670E62210DD4C0AB337FC642396F5224">
    <w:name w:val="0670E62210DD4C0AB337FC642396F5224"/>
    <w:rsid w:val="005B670C"/>
    <w:rPr>
      <w:rFonts w:eastAsiaTheme="minorHAnsi"/>
      <w:lang w:eastAsia="en-US"/>
    </w:rPr>
  </w:style>
  <w:style w:type="paragraph" w:customStyle="1" w:styleId="56CDC649B10D44B0A9FA01E9D76F46424">
    <w:name w:val="56CDC649B10D44B0A9FA01E9D76F46424"/>
    <w:rsid w:val="005B670C"/>
    <w:rPr>
      <w:rFonts w:eastAsiaTheme="minorHAnsi"/>
      <w:lang w:eastAsia="en-US"/>
    </w:rPr>
  </w:style>
  <w:style w:type="paragraph" w:customStyle="1" w:styleId="9F4783332B70472A8303C8EA192C6A534">
    <w:name w:val="9F4783332B70472A8303C8EA192C6A534"/>
    <w:rsid w:val="005B670C"/>
    <w:rPr>
      <w:rFonts w:eastAsiaTheme="minorHAnsi"/>
      <w:lang w:eastAsia="en-US"/>
    </w:rPr>
  </w:style>
  <w:style w:type="paragraph" w:customStyle="1" w:styleId="DCBB5F3FFDE448CFB6503D24E048691C3">
    <w:name w:val="DCBB5F3FFDE448CFB6503D24E048691C3"/>
    <w:rsid w:val="005B670C"/>
    <w:rPr>
      <w:rFonts w:eastAsiaTheme="minorHAnsi"/>
      <w:lang w:eastAsia="en-US"/>
    </w:rPr>
  </w:style>
  <w:style w:type="paragraph" w:customStyle="1" w:styleId="DBE5AEFA689A4A09B79CAEC379E775763">
    <w:name w:val="DBE5AEFA689A4A09B79CAEC379E775763"/>
    <w:rsid w:val="005B670C"/>
    <w:rPr>
      <w:rFonts w:eastAsiaTheme="minorHAnsi"/>
      <w:lang w:eastAsia="en-US"/>
    </w:rPr>
  </w:style>
  <w:style w:type="paragraph" w:customStyle="1" w:styleId="5A31ABAAF1334866BD939B5832AA11B43">
    <w:name w:val="5A31ABAAF1334866BD939B5832AA11B43"/>
    <w:rsid w:val="005B670C"/>
    <w:rPr>
      <w:rFonts w:eastAsiaTheme="minorHAnsi"/>
      <w:lang w:eastAsia="en-US"/>
    </w:rPr>
  </w:style>
  <w:style w:type="paragraph" w:customStyle="1" w:styleId="ED158E9D30B4434FA6C64DEBEB8CAD483">
    <w:name w:val="ED158E9D30B4434FA6C64DEBEB8CAD483"/>
    <w:rsid w:val="005B670C"/>
    <w:rPr>
      <w:rFonts w:eastAsiaTheme="minorHAnsi"/>
      <w:lang w:eastAsia="en-US"/>
    </w:rPr>
  </w:style>
  <w:style w:type="paragraph" w:customStyle="1" w:styleId="34888BA2474A44B5B457C72193DAB4FE">
    <w:name w:val="34888BA2474A44B5B457C72193DAB4FE"/>
    <w:rsid w:val="00C84A5C"/>
  </w:style>
  <w:style w:type="paragraph" w:customStyle="1" w:styleId="353CD196697C439DA13B028233FDE8B5">
    <w:name w:val="353CD196697C439DA13B028233FDE8B5"/>
    <w:rsid w:val="00C84A5C"/>
  </w:style>
  <w:style w:type="paragraph" w:customStyle="1" w:styleId="B0C1857030C64DBAA16B94C90E0DA90611">
    <w:name w:val="B0C1857030C64DBAA16B94C90E0DA90611"/>
    <w:rsid w:val="00C84A5C"/>
    <w:rPr>
      <w:rFonts w:eastAsiaTheme="minorHAnsi"/>
      <w:lang w:eastAsia="en-US"/>
    </w:rPr>
  </w:style>
  <w:style w:type="paragraph" w:customStyle="1" w:styleId="C93E7464215D437CAD68D51FAD0C42A37">
    <w:name w:val="C93E7464215D437CAD68D51FAD0C42A37"/>
    <w:rsid w:val="00C84A5C"/>
    <w:rPr>
      <w:rFonts w:eastAsiaTheme="minorHAnsi"/>
      <w:lang w:eastAsia="en-US"/>
    </w:rPr>
  </w:style>
  <w:style w:type="paragraph" w:customStyle="1" w:styleId="91C86F0F3B5945F39B2DAA078941603C7">
    <w:name w:val="91C86F0F3B5945F39B2DAA078941603C7"/>
    <w:rsid w:val="00C84A5C"/>
    <w:rPr>
      <w:rFonts w:eastAsiaTheme="minorHAnsi"/>
      <w:lang w:eastAsia="en-US"/>
    </w:rPr>
  </w:style>
  <w:style w:type="paragraph" w:customStyle="1" w:styleId="DCAA73C9EA0F449E9914E2ABD96C051C7">
    <w:name w:val="DCAA73C9EA0F449E9914E2ABD96C051C7"/>
    <w:rsid w:val="00C84A5C"/>
    <w:rPr>
      <w:rFonts w:eastAsiaTheme="minorHAnsi"/>
      <w:lang w:eastAsia="en-US"/>
    </w:rPr>
  </w:style>
  <w:style w:type="paragraph" w:customStyle="1" w:styleId="1B22CEE718E74959962D8B27CB8965A67">
    <w:name w:val="1B22CEE718E74959962D8B27CB8965A67"/>
    <w:rsid w:val="00C84A5C"/>
    <w:rPr>
      <w:rFonts w:eastAsiaTheme="minorHAnsi"/>
      <w:lang w:eastAsia="en-US"/>
    </w:rPr>
  </w:style>
  <w:style w:type="paragraph" w:customStyle="1" w:styleId="C2858FDD9EBD41208A6C90557AC04AFC7">
    <w:name w:val="C2858FDD9EBD41208A6C90557AC04AFC7"/>
    <w:rsid w:val="00C84A5C"/>
    <w:rPr>
      <w:rFonts w:eastAsiaTheme="minorHAnsi"/>
      <w:lang w:eastAsia="en-US"/>
    </w:rPr>
  </w:style>
  <w:style w:type="paragraph" w:customStyle="1" w:styleId="5D72438C945741569CF9EA9FEDBF350C7">
    <w:name w:val="5D72438C945741569CF9EA9FEDBF350C7"/>
    <w:rsid w:val="00C84A5C"/>
    <w:rPr>
      <w:rFonts w:eastAsiaTheme="minorHAnsi"/>
      <w:lang w:eastAsia="en-US"/>
    </w:rPr>
  </w:style>
  <w:style w:type="paragraph" w:customStyle="1" w:styleId="7B2131714AAA45E49ABB53962E58058A7">
    <w:name w:val="7B2131714AAA45E49ABB53962E58058A7"/>
    <w:rsid w:val="00C84A5C"/>
    <w:rPr>
      <w:rFonts w:eastAsiaTheme="minorHAnsi"/>
      <w:lang w:eastAsia="en-US"/>
    </w:rPr>
  </w:style>
  <w:style w:type="paragraph" w:customStyle="1" w:styleId="37E03DC6877B48A19124C41E2A2238BB7">
    <w:name w:val="37E03DC6877B48A19124C41E2A2238BB7"/>
    <w:rsid w:val="00C84A5C"/>
    <w:rPr>
      <w:rFonts w:eastAsiaTheme="minorHAnsi"/>
      <w:lang w:eastAsia="en-US"/>
    </w:rPr>
  </w:style>
  <w:style w:type="paragraph" w:customStyle="1" w:styleId="44757ECFA5804867A10D2197015A833F7">
    <w:name w:val="44757ECFA5804867A10D2197015A833F7"/>
    <w:rsid w:val="00C84A5C"/>
    <w:rPr>
      <w:rFonts w:eastAsiaTheme="minorHAnsi"/>
      <w:lang w:eastAsia="en-US"/>
    </w:rPr>
  </w:style>
  <w:style w:type="paragraph" w:customStyle="1" w:styleId="4851609B7B204C2894F2B6EB290F30F56">
    <w:name w:val="4851609B7B204C2894F2B6EB290F30F56"/>
    <w:rsid w:val="00C84A5C"/>
    <w:rPr>
      <w:rFonts w:eastAsiaTheme="minorHAnsi"/>
      <w:lang w:eastAsia="en-US"/>
    </w:rPr>
  </w:style>
  <w:style w:type="paragraph" w:customStyle="1" w:styleId="D82B0068454649BAAA8FC166FC3A3FF56">
    <w:name w:val="D82B0068454649BAAA8FC166FC3A3FF56"/>
    <w:rsid w:val="00C84A5C"/>
    <w:rPr>
      <w:rFonts w:eastAsiaTheme="minorHAnsi"/>
      <w:lang w:eastAsia="en-US"/>
    </w:rPr>
  </w:style>
  <w:style w:type="paragraph" w:customStyle="1" w:styleId="ED65EDE3B0A449949A9C532A68A108386">
    <w:name w:val="ED65EDE3B0A449949A9C532A68A108386"/>
    <w:rsid w:val="00C84A5C"/>
    <w:rPr>
      <w:rFonts w:eastAsiaTheme="minorHAnsi"/>
      <w:lang w:eastAsia="en-US"/>
    </w:rPr>
  </w:style>
  <w:style w:type="paragraph" w:customStyle="1" w:styleId="DE6A91E3DE674890AF209159048CC3446">
    <w:name w:val="DE6A91E3DE674890AF209159048CC3446"/>
    <w:rsid w:val="00C84A5C"/>
    <w:rPr>
      <w:rFonts w:eastAsiaTheme="minorHAnsi"/>
      <w:lang w:eastAsia="en-US"/>
    </w:rPr>
  </w:style>
  <w:style w:type="paragraph" w:customStyle="1" w:styleId="65A693E8742E4919955D53BF9B03D24B6">
    <w:name w:val="65A693E8742E4919955D53BF9B03D24B6"/>
    <w:rsid w:val="00C84A5C"/>
    <w:rPr>
      <w:rFonts w:eastAsiaTheme="minorHAnsi"/>
      <w:lang w:eastAsia="en-US"/>
    </w:rPr>
  </w:style>
  <w:style w:type="paragraph" w:customStyle="1" w:styleId="864DA4840B924619879A39921EA68CA96">
    <w:name w:val="864DA4840B924619879A39921EA68CA96"/>
    <w:rsid w:val="00C84A5C"/>
    <w:rPr>
      <w:rFonts w:eastAsiaTheme="minorHAnsi"/>
      <w:lang w:eastAsia="en-US"/>
    </w:rPr>
  </w:style>
  <w:style w:type="paragraph" w:customStyle="1" w:styleId="F96C271BF24C416DA0F7D5227B7EAA435">
    <w:name w:val="F96C271BF24C416DA0F7D5227B7EAA435"/>
    <w:rsid w:val="00C84A5C"/>
    <w:rPr>
      <w:rFonts w:eastAsiaTheme="minorHAnsi"/>
      <w:lang w:eastAsia="en-US"/>
    </w:rPr>
  </w:style>
  <w:style w:type="paragraph" w:customStyle="1" w:styleId="0670E62210DD4C0AB337FC642396F5225">
    <w:name w:val="0670E62210DD4C0AB337FC642396F5225"/>
    <w:rsid w:val="00C84A5C"/>
    <w:rPr>
      <w:rFonts w:eastAsiaTheme="minorHAnsi"/>
      <w:lang w:eastAsia="en-US"/>
    </w:rPr>
  </w:style>
  <w:style w:type="paragraph" w:customStyle="1" w:styleId="56CDC649B10D44B0A9FA01E9D76F46425">
    <w:name w:val="56CDC649B10D44B0A9FA01E9D76F46425"/>
    <w:rsid w:val="00C84A5C"/>
    <w:rPr>
      <w:rFonts w:eastAsiaTheme="minorHAnsi"/>
      <w:lang w:eastAsia="en-US"/>
    </w:rPr>
  </w:style>
  <w:style w:type="paragraph" w:customStyle="1" w:styleId="9F4783332B70472A8303C8EA192C6A535">
    <w:name w:val="9F4783332B70472A8303C8EA192C6A535"/>
    <w:rsid w:val="00C84A5C"/>
    <w:rPr>
      <w:rFonts w:eastAsiaTheme="minorHAnsi"/>
      <w:lang w:eastAsia="en-US"/>
    </w:rPr>
  </w:style>
  <w:style w:type="paragraph" w:customStyle="1" w:styleId="DCBB5F3FFDE448CFB6503D24E048691C4">
    <w:name w:val="DCBB5F3FFDE448CFB6503D24E048691C4"/>
    <w:rsid w:val="00C84A5C"/>
    <w:rPr>
      <w:rFonts w:eastAsiaTheme="minorHAnsi"/>
      <w:lang w:eastAsia="en-US"/>
    </w:rPr>
  </w:style>
  <w:style w:type="paragraph" w:customStyle="1" w:styleId="DBE5AEFA689A4A09B79CAEC379E775764">
    <w:name w:val="DBE5AEFA689A4A09B79CAEC379E775764"/>
    <w:rsid w:val="00C84A5C"/>
    <w:rPr>
      <w:rFonts w:eastAsiaTheme="minorHAnsi"/>
      <w:lang w:eastAsia="en-US"/>
    </w:rPr>
  </w:style>
  <w:style w:type="paragraph" w:customStyle="1" w:styleId="5A31ABAAF1334866BD939B5832AA11B44">
    <w:name w:val="5A31ABAAF1334866BD939B5832AA11B44"/>
    <w:rsid w:val="00C84A5C"/>
    <w:rPr>
      <w:rFonts w:eastAsiaTheme="minorHAnsi"/>
      <w:lang w:eastAsia="en-US"/>
    </w:rPr>
  </w:style>
  <w:style w:type="paragraph" w:customStyle="1" w:styleId="ED158E9D30B4434FA6C64DEBEB8CAD484">
    <w:name w:val="ED158E9D30B4434FA6C64DEBEB8CAD484"/>
    <w:rsid w:val="00C84A5C"/>
    <w:rPr>
      <w:rFonts w:eastAsiaTheme="minorHAnsi"/>
      <w:lang w:eastAsia="en-US"/>
    </w:rPr>
  </w:style>
  <w:style w:type="paragraph" w:customStyle="1" w:styleId="B0C1857030C64DBAA16B94C90E0DA90612">
    <w:name w:val="B0C1857030C64DBAA16B94C90E0DA90612"/>
    <w:rsid w:val="00E77925"/>
    <w:rPr>
      <w:rFonts w:eastAsiaTheme="minorHAnsi"/>
      <w:lang w:eastAsia="en-US"/>
    </w:rPr>
  </w:style>
  <w:style w:type="paragraph" w:customStyle="1" w:styleId="C93E7464215D437CAD68D51FAD0C42A38">
    <w:name w:val="C93E7464215D437CAD68D51FAD0C42A38"/>
    <w:rsid w:val="00E77925"/>
    <w:rPr>
      <w:rFonts w:eastAsiaTheme="minorHAnsi"/>
      <w:lang w:eastAsia="en-US"/>
    </w:rPr>
  </w:style>
  <w:style w:type="paragraph" w:customStyle="1" w:styleId="91C86F0F3B5945F39B2DAA078941603C8">
    <w:name w:val="91C86F0F3B5945F39B2DAA078941603C8"/>
    <w:rsid w:val="00E77925"/>
    <w:rPr>
      <w:rFonts w:eastAsiaTheme="minorHAnsi"/>
      <w:lang w:eastAsia="en-US"/>
    </w:rPr>
  </w:style>
  <w:style w:type="paragraph" w:customStyle="1" w:styleId="DCAA73C9EA0F449E9914E2ABD96C051C8">
    <w:name w:val="DCAA73C9EA0F449E9914E2ABD96C051C8"/>
    <w:rsid w:val="00E77925"/>
    <w:rPr>
      <w:rFonts w:eastAsiaTheme="minorHAnsi"/>
      <w:lang w:eastAsia="en-US"/>
    </w:rPr>
  </w:style>
  <w:style w:type="paragraph" w:customStyle="1" w:styleId="1B22CEE718E74959962D8B27CB8965A68">
    <w:name w:val="1B22CEE718E74959962D8B27CB8965A68"/>
    <w:rsid w:val="00E77925"/>
    <w:rPr>
      <w:rFonts w:eastAsiaTheme="minorHAnsi"/>
      <w:lang w:eastAsia="en-US"/>
    </w:rPr>
  </w:style>
  <w:style w:type="paragraph" w:customStyle="1" w:styleId="C2858FDD9EBD41208A6C90557AC04AFC8">
    <w:name w:val="C2858FDD9EBD41208A6C90557AC04AFC8"/>
    <w:rsid w:val="00E77925"/>
    <w:rPr>
      <w:rFonts w:eastAsiaTheme="minorHAnsi"/>
      <w:lang w:eastAsia="en-US"/>
    </w:rPr>
  </w:style>
  <w:style w:type="paragraph" w:customStyle="1" w:styleId="5D72438C945741569CF9EA9FEDBF350C8">
    <w:name w:val="5D72438C945741569CF9EA9FEDBF350C8"/>
    <w:rsid w:val="00E77925"/>
    <w:rPr>
      <w:rFonts w:eastAsiaTheme="minorHAnsi"/>
      <w:lang w:eastAsia="en-US"/>
    </w:rPr>
  </w:style>
  <w:style w:type="paragraph" w:customStyle="1" w:styleId="7B2131714AAA45E49ABB53962E58058A8">
    <w:name w:val="7B2131714AAA45E49ABB53962E58058A8"/>
    <w:rsid w:val="00E77925"/>
    <w:rPr>
      <w:rFonts w:eastAsiaTheme="minorHAnsi"/>
      <w:lang w:eastAsia="en-US"/>
    </w:rPr>
  </w:style>
  <w:style w:type="paragraph" w:customStyle="1" w:styleId="37E03DC6877B48A19124C41E2A2238BB8">
    <w:name w:val="37E03DC6877B48A19124C41E2A2238BB8"/>
    <w:rsid w:val="00E77925"/>
    <w:rPr>
      <w:rFonts w:eastAsiaTheme="minorHAnsi"/>
      <w:lang w:eastAsia="en-US"/>
    </w:rPr>
  </w:style>
  <w:style w:type="paragraph" w:customStyle="1" w:styleId="44757ECFA5804867A10D2197015A833F8">
    <w:name w:val="44757ECFA5804867A10D2197015A833F8"/>
    <w:rsid w:val="00E77925"/>
    <w:rPr>
      <w:rFonts w:eastAsiaTheme="minorHAnsi"/>
      <w:lang w:eastAsia="en-US"/>
    </w:rPr>
  </w:style>
  <w:style w:type="paragraph" w:customStyle="1" w:styleId="4851609B7B204C2894F2B6EB290F30F57">
    <w:name w:val="4851609B7B204C2894F2B6EB290F30F57"/>
    <w:rsid w:val="00E77925"/>
    <w:rPr>
      <w:rFonts w:eastAsiaTheme="minorHAnsi"/>
      <w:lang w:eastAsia="en-US"/>
    </w:rPr>
  </w:style>
  <w:style w:type="paragraph" w:customStyle="1" w:styleId="D82B0068454649BAAA8FC166FC3A3FF57">
    <w:name w:val="D82B0068454649BAAA8FC166FC3A3FF57"/>
    <w:rsid w:val="00E77925"/>
    <w:rPr>
      <w:rFonts w:eastAsiaTheme="minorHAnsi"/>
      <w:lang w:eastAsia="en-US"/>
    </w:rPr>
  </w:style>
  <w:style w:type="paragraph" w:customStyle="1" w:styleId="ED65EDE3B0A449949A9C532A68A108387">
    <w:name w:val="ED65EDE3B0A449949A9C532A68A108387"/>
    <w:rsid w:val="00E77925"/>
    <w:rPr>
      <w:rFonts w:eastAsiaTheme="minorHAnsi"/>
      <w:lang w:eastAsia="en-US"/>
    </w:rPr>
  </w:style>
  <w:style w:type="paragraph" w:customStyle="1" w:styleId="DE6A91E3DE674890AF209159048CC3447">
    <w:name w:val="DE6A91E3DE674890AF209159048CC3447"/>
    <w:rsid w:val="00E77925"/>
    <w:rPr>
      <w:rFonts w:eastAsiaTheme="minorHAnsi"/>
      <w:lang w:eastAsia="en-US"/>
    </w:rPr>
  </w:style>
  <w:style w:type="paragraph" w:customStyle="1" w:styleId="65A693E8742E4919955D53BF9B03D24B7">
    <w:name w:val="65A693E8742E4919955D53BF9B03D24B7"/>
    <w:rsid w:val="00E77925"/>
    <w:rPr>
      <w:rFonts w:eastAsiaTheme="minorHAnsi"/>
      <w:lang w:eastAsia="en-US"/>
    </w:rPr>
  </w:style>
  <w:style w:type="paragraph" w:customStyle="1" w:styleId="864DA4840B924619879A39921EA68CA97">
    <w:name w:val="864DA4840B924619879A39921EA68CA97"/>
    <w:rsid w:val="00E77925"/>
    <w:rPr>
      <w:rFonts w:eastAsiaTheme="minorHAnsi"/>
      <w:lang w:eastAsia="en-US"/>
    </w:rPr>
  </w:style>
  <w:style w:type="paragraph" w:customStyle="1" w:styleId="F96C271BF24C416DA0F7D5227B7EAA436">
    <w:name w:val="F96C271BF24C416DA0F7D5227B7EAA436"/>
    <w:rsid w:val="00E77925"/>
    <w:rPr>
      <w:rFonts w:eastAsiaTheme="minorHAnsi"/>
      <w:lang w:eastAsia="en-US"/>
    </w:rPr>
  </w:style>
  <w:style w:type="paragraph" w:customStyle="1" w:styleId="0670E62210DD4C0AB337FC642396F5226">
    <w:name w:val="0670E62210DD4C0AB337FC642396F5226"/>
    <w:rsid w:val="00E77925"/>
    <w:rPr>
      <w:rFonts w:eastAsiaTheme="minorHAnsi"/>
      <w:lang w:eastAsia="en-US"/>
    </w:rPr>
  </w:style>
  <w:style w:type="paragraph" w:customStyle="1" w:styleId="56CDC649B10D44B0A9FA01E9D76F46426">
    <w:name w:val="56CDC649B10D44B0A9FA01E9D76F46426"/>
    <w:rsid w:val="00E77925"/>
    <w:rPr>
      <w:rFonts w:eastAsiaTheme="minorHAnsi"/>
      <w:lang w:eastAsia="en-US"/>
    </w:rPr>
  </w:style>
  <w:style w:type="paragraph" w:customStyle="1" w:styleId="9F4783332B70472A8303C8EA192C6A536">
    <w:name w:val="9F4783332B70472A8303C8EA192C6A536"/>
    <w:rsid w:val="00E77925"/>
    <w:rPr>
      <w:rFonts w:eastAsiaTheme="minorHAnsi"/>
      <w:lang w:eastAsia="en-US"/>
    </w:rPr>
  </w:style>
  <w:style w:type="paragraph" w:customStyle="1" w:styleId="DCBB5F3FFDE448CFB6503D24E048691C5">
    <w:name w:val="DCBB5F3FFDE448CFB6503D24E048691C5"/>
    <w:rsid w:val="00E77925"/>
    <w:rPr>
      <w:rFonts w:eastAsiaTheme="minorHAnsi"/>
      <w:lang w:eastAsia="en-US"/>
    </w:rPr>
  </w:style>
  <w:style w:type="paragraph" w:customStyle="1" w:styleId="DBE5AEFA689A4A09B79CAEC379E775765">
    <w:name w:val="DBE5AEFA689A4A09B79CAEC379E775765"/>
    <w:rsid w:val="00E77925"/>
    <w:rPr>
      <w:rFonts w:eastAsiaTheme="minorHAnsi"/>
      <w:lang w:eastAsia="en-US"/>
    </w:rPr>
  </w:style>
  <w:style w:type="paragraph" w:customStyle="1" w:styleId="5A31ABAAF1334866BD939B5832AA11B45">
    <w:name w:val="5A31ABAAF1334866BD939B5832AA11B45"/>
    <w:rsid w:val="00E77925"/>
    <w:rPr>
      <w:rFonts w:eastAsiaTheme="minorHAnsi"/>
      <w:lang w:eastAsia="en-US"/>
    </w:rPr>
  </w:style>
  <w:style w:type="paragraph" w:customStyle="1" w:styleId="ED158E9D30B4434FA6C64DEBEB8CAD485">
    <w:name w:val="ED158E9D30B4434FA6C64DEBEB8CAD485"/>
    <w:rsid w:val="00E77925"/>
    <w:rPr>
      <w:rFonts w:eastAsiaTheme="minorHAnsi"/>
      <w:lang w:eastAsia="en-US"/>
    </w:rPr>
  </w:style>
  <w:style w:type="paragraph" w:customStyle="1" w:styleId="B0C1857030C64DBAA16B94C90E0DA90613">
    <w:name w:val="B0C1857030C64DBAA16B94C90E0DA90613"/>
    <w:rsid w:val="00E77925"/>
    <w:rPr>
      <w:rFonts w:eastAsiaTheme="minorHAnsi"/>
      <w:lang w:eastAsia="en-US"/>
    </w:rPr>
  </w:style>
  <w:style w:type="paragraph" w:customStyle="1" w:styleId="C93E7464215D437CAD68D51FAD0C42A39">
    <w:name w:val="C93E7464215D437CAD68D51FAD0C42A39"/>
    <w:rsid w:val="00E77925"/>
    <w:rPr>
      <w:rFonts w:eastAsiaTheme="minorHAnsi"/>
      <w:lang w:eastAsia="en-US"/>
    </w:rPr>
  </w:style>
  <w:style w:type="paragraph" w:customStyle="1" w:styleId="91C86F0F3B5945F39B2DAA078941603C9">
    <w:name w:val="91C86F0F3B5945F39B2DAA078941603C9"/>
    <w:rsid w:val="00E77925"/>
    <w:rPr>
      <w:rFonts w:eastAsiaTheme="minorHAnsi"/>
      <w:lang w:eastAsia="en-US"/>
    </w:rPr>
  </w:style>
  <w:style w:type="paragraph" w:customStyle="1" w:styleId="DCAA73C9EA0F449E9914E2ABD96C051C9">
    <w:name w:val="DCAA73C9EA0F449E9914E2ABD96C051C9"/>
    <w:rsid w:val="00E77925"/>
    <w:rPr>
      <w:rFonts w:eastAsiaTheme="minorHAnsi"/>
      <w:lang w:eastAsia="en-US"/>
    </w:rPr>
  </w:style>
  <w:style w:type="paragraph" w:customStyle="1" w:styleId="1B22CEE718E74959962D8B27CB8965A69">
    <w:name w:val="1B22CEE718E74959962D8B27CB8965A69"/>
    <w:rsid w:val="00E77925"/>
    <w:rPr>
      <w:rFonts w:eastAsiaTheme="minorHAnsi"/>
      <w:lang w:eastAsia="en-US"/>
    </w:rPr>
  </w:style>
  <w:style w:type="paragraph" w:customStyle="1" w:styleId="C2858FDD9EBD41208A6C90557AC04AFC9">
    <w:name w:val="C2858FDD9EBD41208A6C90557AC04AFC9"/>
    <w:rsid w:val="00E77925"/>
    <w:rPr>
      <w:rFonts w:eastAsiaTheme="minorHAnsi"/>
      <w:lang w:eastAsia="en-US"/>
    </w:rPr>
  </w:style>
  <w:style w:type="paragraph" w:customStyle="1" w:styleId="5D72438C945741569CF9EA9FEDBF350C9">
    <w:name w:val="5D72438C945741569CF9EA9FEDBF350C9"/>
    <w:rsid w:val="00E77925"/>
    <w:rPr>
      <w:rFonts w:eastAsiaTheme="minorHAnsi"/>
      <w:lang w:eastAsia="en-US"/>
    </w:rPr>
  </w:style>
  <w:style w:type="paragraph" w:customStyle="1" w:styleId="7B2131714AAA45E49ABB53962E58058A9">
    <w:name w:val="7B2131714AAA45E49ABB53962E58058A9"/>
    <w:rsid w:val="00E77925"/>
    <w:rPr>
      <w:rFonts w:eastAsiaTheme="minorHAnsi"/>
      <w:lang w:eastAsia="en-US"/>
    </w:rPr>
  </w:style>
  <w:style w:type="paragraph" w:customStyle="1" w:styleId="37E03DC6877B48A19124C41E2A2238BB9">
    <w:name w:val="37E03DC6877B48A19124C41E2A2238BB9"/>
    <w:rsid w:val="00E77925"/>
    <w:rPr>
      <w:rFonts w:eastAsiaTheme="minorHAnsi"/>
      <w:lang w:eastAsia="en-US"/>
    </w:rPr>
  </w:style>
  <w:style w:type="paragraph" w:customStyle="1" w:styleId="44757ECFA5804867A10D2197015A833F9">
    <w:name w:val="44757ECFA5804867A10D2197015A833F9"/>
    <w:rsid w:val="00E77925"/>
    <w:rPr>
      <w:rFonts w:eastAsiaTheme="minorHAnsi"/>
      <w:lang w:eastAsia="en-US"/>
    </w:rPr>
  </w:style>
  <w:style w:type="paragraph" w:customStyle="1" w:styleId="4851609B7B204C2894F2B6EB290F30F58">
    <w:name w:val="4851609B7B204C2894F2B6EB290F30F58"/>
    <w:rsid w:val="00E77925"/>
    <w:rPr>
      <w:rFonts w:eastAsiaTheme="minorHAnsi"/>
      <w:lang w:eastAsia="en-US"/>
    </w:rPr>
  </w:style>
  <w:style w:type="paragraph" w:customStyle="1" w:styleId="D82B0068454649BAAA8FC166FC3A3FF58">
    <w:name w:val="D82B0068454649BAAA8FC166FC3A3FF58"/>
    <w:rsid w:val="00E77925"/>
    <w:rPr>
      <w:rFonts w:eastAsiaTheme="minorHAnsi"/>
      <w:lang w:eastAsia="en-US"/>
    </w:rPr>
  </w:style>
  <w:style w:type="paragraph" w:customStyle="1" w:styleId="ED65EDE3B0A449949A9C532A68A108388">
    <w:name w:val="ED65EDE3B0A449949A9C532A68A108388"/>
    <w:rsid w:val="00E77925"/>
    <w:rPr>
      <w:rFonts w:eastAsiaTheme="minorHAnsi"/>
      <w:lang w:eastAsia="en-US"/>
    </w:rPr>
  </w:style>
  <w:style w:type="paragraph" w:customStyle="1" w:styleId="DE6A91E3DE674890AF209159048CC3448">
    <w:name w:val="DE6A91E3DE674890AF209159048CC3448"/>
    <w:rsid w:val="00E77925"/>
    <w:rPr>
      <w:rFonts w:eastAsiaTheme="minorHAnsi"/>
      <w:lang w:eastAsia="en-US"/>
    </w:rPr>
  </w:style>
  <w:style w:type="paragraph" w:customStyle="1" w:styleId="65A693E8742E4919955D53BF9B03D24B8">
    <w:name w:val="65A693E8742E4919955D53BF9B03D24B8"/>
    <w:rsid w:val="00E77925"/>
    <w:rPr>
      <w:rFonts w:eastAsiaTheme="minorHAnsi"/>
      <w:lang w:eastAsia="en-US"/>
    </w:rPr>
  </w:style>
  <w:style w:type="paragraph" w:customStyle="1" w:styleId="864DA4840B924619879A39921EA68CA98">
    <w:name w:val="864DA4840B924619879A39921EA68CA98"/>
    <w:rsid w:val="00E77925"/>
    <w:rPr>
      <w:rFonts w:eastAsiaTheme="minorHAnsi"/>
      <w:lang w:eastAsia="en-US"/>
    </w:rPr>
  </w:style>
  <w:style w:type="paragraph" w:customStyle="1" w:styleId="F96C271BF24C416DA0F7D5227B7EAA437">
    <w:name w:val="F96C271BF24C416DA0F7D5227B7EAA437"/>
    <w:rsid w:val="00E77925"/>
    <w:rPr>
      <w:rFonts w:eastAsiaTheme="minorHAnsi"/>
      <w:lang w:eastAsia="en-US"/>
    </w:rPr>
  </w:style>
  <w:style w:type="paragraph" w:customStyle="1" w:styleId="0670E62210DD4C0AB337FC642396F5227">
    <w:name w:val="0670E62210DD4C0AB337FC642396F5227"/>
    <w:rsid w:val="00E77925"/>
    <w:rPr>
      <w:rFonts w:eastAsiaTheme="minorHAnsi"/>
      <w:lang w:eastAsia="en-US"/>
    </w:rPr>
  </w:style>
  <w:style w:type="paragraph" w:customStyle="1" w:styleId="56CDC649B10D44B0A9FA01E9D76F46427">
    <w:name w:val="56CDC649B10D44B0A9FA01E9D76F46427"/>
    <w:rsid w:val="00E77925"/>
    <w:rPr>
      <w:rFonts w:eastAsiaTheme="minorHAnsi"/>
      <w:lang w:eastAsia="en-US"/>
    </w:rPr>
  </w:style>
  <w:style w:type="paragraph" w:customStyle="1" w:styleId="9F4783332B70472A8303C8EA192C6A537">
    <w:name w:val="9F4783332B70472A8303C8EA192C6A537"/>
    <w:rsid w:val="00E77925"/>
    <w:rPr>
      <w:rFonts w:eastAsiaTheme="minorHAnsi"/>
      <w:lang w:eastAsia="en-US"/>
    </w:rPr>
  </w:style>
  <w:style w:type="paragraph" w:customStyle="1" w:styleId="DCBB5F3FFDE448CFB6503D24E048691C6">
    <w:name w:val="DCBB5F3FFDE448CFB6503D24E048691C6"/>
    <w:rsid w:val="00E77925"/>
    <w:rPr>
      <w:rFonts w:eastAsiaTheme="minorHAnsi"/>
      <w:lang w:eastAsia="en-US"/>
    </w:rPr>
  </w:style>
  <w:style w:type="paragraph" w:customStyle="1" w:styleId="DBE5AEFA689A4A09B79CAEC379E775766">
    <w:name w:val="DBE5AEFA689A4A09B79CAEC379E775766"/>
    <w:rsid w:val="00E77925"/>
    <w:rPr>
      <w:rFonts w:eastAsiaTheme="minorHAnsi"/>
      <w:lang w:eastAsia="en-US"/>
    </w:rPr>
  </w:style>
  <w:style w:type="paragraph" w:customStyle="1" w:styleId="5A31ABAAF1334866BD939B5832AA11B46">
    <w:name w:val="5A31ABAAF1334866BD939B5832AA11B46"/>
    <w:rsid w:val="00E77925"/>
    <w:rPr>
      <w:rFonts w:eastAsiaTheme="minorHAnsi"/>
      <w:lang w:eastAsia="en-US"/>
    </w:rPr>
  </w:style>
  <w:style w:type="paragraph" w:customStyle="1" w:styleId="ED158E9D30B4434FA6C64DEBEB8CAD486">
    <w:name w:val="ED158E9D30B4434FA6C64DEBEB8CAD486"/>
    <w:rsid w:val="00E77925"/>
    <w:rPr>
      <w:rFonts w:eastAsiaTheme="minorHAnsi"/>
      <w:lang w:eastAsia="en-US"/>
    </w:rPr>
  </w:style>
  <w:style w:type="paragraph" w:customStyle="1" w:styleId="B0C1857030C64DBAA16B94C90E0DA90614">
    <w:name w:val="B0C1857030C64DBAA16B94C90E0DA90614"/>
    <w:rsid w:val="00E77925"/>
    <w:rPr>
      <w:rFonts w:eastAsiaTheme="minorHAnsi"/>
      <w:lang w:eastAsia="en-US"/>
    </w:rPr>
  </w:style>
  <w:style w:type="paragraph" w:customStyle="1" w:styleId="C93E7464215D437CAD68D51FAD0C42A310">
    <w:name w:val="C93E7464215D437CAD68D51FAD0C42A310"/>
    <w:rsid w:val="00E77925"/>
    <w:rPr>
      <w:rFonts w:eastAsiaTheme="minorHAnsi"/>
      <w:lang w:eastAsia="en-US"/>
    </w:rPr>
  </w:style>
  <w:style w:type="paragraph" w:customStyle="1" w:styleId="91C86F0F3B5945F39B2DAA078941603C10">
    <w:name w:val="91C86F0F3B5945F39B2DAA078941603C10"/>
    <w:rsid w:val="00E77925"/>
    <w:rPr>
      <w:rFonts w:eastAsiaTheme="minorHAnsi"/>
      <w:lang w:eastAsia="en-US"/>
    </w:rPr>
  </w:style>
  <w:style w:type="paragraph" w:customStyle="1" w:styleId="DCAA73C9EA0F449E9914E2ABD96C051C10">
    <w:name w:val="DCAA73C9EA0F449E9914E2ABD96C051C10"/>
    <w:rsid w:val="00E77925"/>
    <w:rPr>
      <w:rFonts w:eastAsiaTheme="minorHAnsi"/>
      <w:lang w:eastAsia="en-US"/>
    </w:rPr>
  </w:style>
  <w:style w:type="paragraph" w:customStyle="1" w:styleId="1B22CEE718E74959962D8B27CB8965A610">
    <w:name w:val="1B22CEE718E74959962D8B27CB8965A610"/>
    <w:rsid w:val="00E77925"/>
    <w:rPr>
      <w:rFonts w:eastAsiaTheme="minorHAnsi"/>
      <w:lang w:eastAsia="en-US"/>
    </w:rPr>
  </w:style>
  <w:style w:type="paragraph" w:customStyle="1" w:styleId="C2858FDD9EBD41208A6C90557AC04AFC10">
    <w:name w:val="C2858FDD9EBD41208A6C90557AC04AFC10"/>
    <w:rsid w:val="00E77925"/>
    <w:rPr>
      <w:rFonts w:eastAsiaTheme="minorHAnsi"/>
      <w:lang w:eastAsia="en-US"/>
    </w:rPr>
  </w:style>
  <w:style w:type="paragraph" w:customStyle="1" w:styleId="5D72438C945741569CF9EA9FEDBF350C10">
    <w:name w:val="5D72438C945741569CF9EA9FEDBF350C10"/>
    <w:rsid w:val="00E77925"/>
    <w:rPr>
      <w:rFonts w:eastAsiaTheme="minorHAnsi"/>
      <w:lang w:eastAsia="en-US"/>
    </w:rPr>
  </w:style>
  <w:style w:type="paragraph" w:customStyle="1" w:styleId="7B2131714AAA45E49ABB53962E58058A10">
    <w:name w:val="7B2131714AAA45E49ABB53962E58058A10"/>
    <w:rsid w:val="00E77925"/>
    <w:rPr>
      <w:rFonts w:eastAsiaTheme="minorHAnsi"/>
      <w:lang w:eastAsia="en-US"/>
    </w:rPr>
  </w:style>
  <w:style w:type="paragraph" w:customStyle="1" w:styleId="37E03DC6877B48A19124C41E2A2238BB10">
    <w:name w:val="37E03DC6877B48A19124C41E2A2238BB10"/>
    <w:rsid w:val="00E77925"/>
    <w:rPr>
      <w:rFonts w:eastAsiaTheme="minorHAnsi"/>
      <w:lang w:eastAsia="en-US"/>
    </w:rPr>
  </w:style>
  <w:style w:type="paragraph" w:customStyle="1" w:styleId="44757ECFA5804867A10D2197015A833F10">
    <w:name w:val="44757ECFA5804867A10D2197015A833F10"/>
    <w:rsid w:val="00E77925"/>
    <w:rPr>
      <w:rFonts w:eastAsiaTheme="minorHAnsi"/>
      <w:lang w:eastAsia="en-US"/>
    </w:rPr>
  </w:style>
  <w:style w:type="paragraph" w:customStyle="1" w:styleId="4851609B7B204C2894F2B6EB290F30F59">
    <w:name w:val="4851609B7B204C2894F2B6EB290F30F59"/>
    <w:rsid w:val="00E77925"/>
    <w:rPr>
      <w:rFonts w:eastAsiaTheme="minorHAnsi"/>
      <w:lang w:eastAsia="en-US"/>
    </w:rPr>
  </w:style>
  <w:style w:type="paragraph" w:customStyle="1" w:styleId="D82B0068454649BAAA8FC166FC3A3FF59">
    <w:name w:val="D82B0068454649BAAA8FC166FC3A3FF59"/>
    <w:rsid w:val="00E77925"/>
    <w:rPr>
      <w:rFonts w:eastAsiaTheme="minorHAnsi"/>
      <w:lang w:eastAsia="en-US"/>
    </w:rPr>
  </w:style>
  <w:style w:type="paragraph" w:customStyle="1" w:styleId="ED65EDE3B0A449949A9C532A68A108389">
    <w:name w:val="ED65EDE3B0A449949A9C532A68A108389"/>
    <w:rsid w:val="00E77925"/>
    <w:rPr>
      <w:rFonts w:eastAsiaTheme="minorHAnsi"/>
      <w:lang w:eastAsia="en-US"/>
    </w:rPr>
  </w:style>
  <w:style w:type="paragraph" w:customStyle="1" w:styleId="DE6A91E3DE674890AF209159048CC3449">
    <w:name w:val="DE6A91E3DE674890AF209159048CC3449"/>
    <w:rsid w:val="00E77925"/>
    <w:rPr>
      <w:rFonts w:eastAsiaTheme="minorHAnsi"/>
      <w:lang w:eastAsia="en-US"/>
    </w:rPr>
  </w:style>
  <w:style w:type="paragraph" w:customStyle="1" w:styleId="65A693E8742E4919955D53BF9B03D24B9">
    <w:name w:val="65A693E8742E4919955D53BF9B03D24B9"/>
    <w:rsid w:val="00E77925"/>
    <w:rPr>
      <w:rFonts w:eastAsiaTheme="minorHAnsi"/>
      <w:lang w:eastAsia="en-US"/>
    </w:rPr>
  </w:style>
  <w:style w:type="paragraph" w:customStyle="1" w:styleId="864DA4840B924619879A39921EA68CA99">
    <w:name w:val="864DA4840B924619879A39921EA68CA99"/>
    <w:rsid w:val="00E77925"/>
    <w:rPr>
      <w:rFonts w:eastAsiaTheme="minorHAnsi"/>
      <w:lang w:eastAsia="en-US"/>
    </w:rPr>
  </w:style>
  <w:style w:type="paragraph" w:customStyle="1" w:styleId="F96C271BF24C416DA0F7D5227B7EAA438">
    <w:name w:val="F96C271BF24C416DA0F7D5227B7EAA438"/>
    <w:rsid w:val="00E77925"/>
    <w:rPr>
      <w:rFonts w:eastAsiaTheme="minorHAnsi"/>
      <w:lang w:eastAsia="en-US"/>
    </w:rPr>
  </w:style>
  <w:style w:type="paragraph" w:customStyle="1" w:styleId="0670E62210DD4C0AB337FC642396F5228">
    <w:name w:val="0670E62210DD4C0AB337FC642396F5228"/>
    <w:rsid w:val="00E77925"/>
    <w:rPr>
      <w:rFonts w:eastAsiaTheme="minorHAnsi"/>
      <w:lang w:eastAsia="en-US"/>
    </w:rPr>
  </w:style>
  <w:style w:type="paragraph" w:customStyle="1" w:styleId="56CDC649B10D44B0A9FA01E9D76F46428">
    <w:name w:val="56CDC649B10D44B0A9FA01E9D76F46428"/>
    <w:rsid w:val="00E77925"/>
    <w:rPr>
      <w:rFonts w:eastAsiaTheme="minorHAnsi"/>
      <w:lang w:eastAsia="en-US"/>
    </w:rPr>
  </w:style>
  <w:style w:type="paragraph" w:customStyle="1" w:styleId="9F4783332B70472A8303C8EA192C6A538">
    <w:name w:val="9F4783332B70472A8303C8EA192C6A538"/>
    <w:rsid w:val="00E77925"/>
    <w:rPr>
      <w:rFonts w:eastAsiaTheme="minorHAnsi"/>
      <w:lang w:eastAsia="en-US"/>
    </w:rPr>
  </w:style>
  <w:style w:type="paragraph" w:customStyle="1" w:styleId="DCBB5F3FFDE448CFB6503D24E048691C7">
    <w:name w:val="DCBB5F3FFDE448CFB6503D24E048691C7"/>
    <w:rsid w:val="00E77925"/>
    <w:rPr>
      <w:rFonts w:eastAsiaTheme="minorHAnsi"/>
      <w:lang w:eastAsia="en-US"/>
    </w:rPr>
  </w:style>
  <w:style w:type="paragraph" w:customStyle="1" w:styleId="DBE5AEFA689A4A09B79CAEC379E775767">
    <w:name w:val="DBE5AEFA689A4A09B79CAEC379E775767"/>
    <w:rsid w:val="00E77925"/>
    <w:rPr>
      <w:rFonts w:eastAsiaTheme="minorHAnsi"/>
      <w:lang w:eastAsia="en-US"/>
    </w:rPr>
  </w:style>
  <w:style w:type="paragraph" w:customStyle="1" w:styleId="5A31ABAAF1334866BD939B5832AA11B47">
    <w:name w:val="5A31ABAAF1334866BD939B5832AA11B47"/>
    <w:rsid w:val="00E77925"/>
    <w:rPr>
      <w:rFonts w:eastAsiaTheme="minorHAnsi"/>
      <w:lang w:eastAsia="en-US"/>
    </w:rPr>
  </w:style>
  <w:style w:type="paragraph" w:customStyle="1" w:styleId="ED158E9D30B4434FA6C64DEBEB8CAD487">
    <w:name w:val="ED158E9D30B4434FA6C64DEBEB8CAD487"/>
    <w:rsid w:val="00E77925"/>
    <w:rPr>
      <w:rFonts w:eastAsiaTheme="minorHAnsi"/>
      <w:lang w:eastAsia="en-US"/>
    </w:rPr>
  </w:style>
  <w:style w:type="paragraph" w:customStyle="1" w:styleId="B0C1857030C64DBAA16B94C90E0DA90615">
    <w:name w:val="B0C1857030C64DBAA16B94C90E0DA90615"/>
    <w:rsid w:val="00E77925"/>
    <w:rPr>
      <w:rFonts w:eastAsiaTheme="minorHAnsi"/>
      <w:lang w:eastAsia="en-US"/>
    </w:rPr>
  </w:style>
  <w:style w:type="paragraph" w:customStyle="1" w:styleId="C93E7464215D437CAD68D51FAD0C42A311">
    <w:name w:val="C93E7464215D437CAD68D51FAD0C42A311"/>
    <w:rsid w:val="00E77925"/>
    <w:rPr>
      <w:rFonts w:eastAsiaTheme="minorHAnsi"/>
      <w:lang w:eastAsia="en-US"/>
    </w:rPr>
  </w:style>
  <w:style w:type="paragraph" w:customStyle="1" w:styleId="91C86F0F3B5945F39B2DAA078941603C11">
    <w:name w:val="91C86F0F3B5945F39B2DAA078941603C11"/>
    <w:rsid w:val="00E77925"/>
    <w:rPr>
      <w:rFonts w:eastAsiaTheme="minorHAnsi"/>
      <w:lang w:eastAsia="en-US"/>
    </w:rPr>
  </w:style>
  <w:style w:type="paragraph" w:customStyle="1" w:styleId="DCAA73C9EA0F449E9914E2ABD96C051C11">
    <w:name w:val="DCAA73C9EA0F449E9914E2ABD96C051C11"/>
    <w:rsid w:val="00E77925"/>
    <w:rPr>
      <w:rFonts w:eastAsiaTheme="minorHAnsi"/>
      <w:lang w:eastAsia="en-US"/>
    </w:rPr>
  </w:style>
  <w:style w:type="paragraph" w:customStyle="1" w:styleId="1B22CEE718E74959962D8B27CB8965A611">
    <w:name w:val="1B22CEE718E74959962D8B27CB8965A611"/>
    <w:rsid w:val="00E77925"/>
    <w:rPr>
      <w:rFonts w:eastAsiaTheme="minorHAnsi"/>
      <w:lang w:eastAsia="en-US"/>
    </w:rPr>
  </w:style>
  <w:style w:type="paragraph" w:customStyle="1" w:styleId="C2858FDD9EBD41208A6C90557AC04AFC11">
    <w:name w:val="C2858FDD9EBD41208A6C90557AC04AFC11"/>
    <w:rsid w:val="00E77925"/>
    <w:rPr>
      <w:rFonts w:eastAsiaTheme="minorHAnsi"/>
      <w:lang w:eastAsia="en-US"/>
    </w:rPr>
  </w:style>
  <w:style w:type="paragraph" w:customStyle="1" w:styleId="5D72438C945741569CF9EA9FEDBF350C11">
    <w:name w:val="5D72438C945741569CF9EA9FEDBF350C11"/>
    <w:rsid w:val="00E77925"/>
    <w:rPr>
      <w:rFonts w:eastAsiaTheme="minorHAnsi"/>
      <w:lang w:eastAsia="en-US"/>
    </w:rPr>
  </w:style>
  <w:style w:type="paragraph" w:customStyle="1" w:styleId="7B2131714AAA45E49ABB53962E58058A11">
    <w:name w:val="7B2131714AAA45E49ABB53962E58058A11"/>
    <w:rsid w:val="00E77925"/>
    <w:rPr>
      <w:rFonts w:eastAsiaTheme="minorHAnsi"/>
      <w:lang w:eastAsia="en-US"/>
    </w:rPr>
  </w:style>
  <w:style w:type="paragraph" w:customStyle="1" w:styleId="37E03DC6877B48A19124C41E2A2238BB11">
    <w:name w:val="37E03DC6877B48A19124C41E2A2238BB11"/>
    <w:rsid w:val="00E77925"/>
    <w:rPr>
      <w:rFonts w:eastAsiaTheme="minorHAnsi"/>
      <w:lang w:eastAsia="en-US"/>
    </w:rPr>
  </w:style>
  <w:style w:type="paragraph" w:customStyle="1" w:styleId="44757ECFA5804867A10D2197015A833F11">
    <w:name w:val="44757ECFA5804867A10D2197015A833F11"/>
    <w:rsid w:val="00E77925"/>
    <w:rPr>
      <w:rFonts w:eastAsiaTheme="minorHAnsi"/>
      <w:lang w:eastAsia="en-US"/>
    </w:rPr>
  </w:style>
  <w:style w:type="paragraph" w:customStyle="1" w:styleId="4851609B7B204C2894F2B6EB290F30F510">
    <w:name w:val="4851609B7B204C2894F2B6EB290F30F510"/>
    <w:rsid w:val="00E77925"/>
    <w:rPr>
      <w:rFonts w:eastAsiaTheme="minorHAnsi"/>
      <w:lang w:eastAsia="en-US"/>
    </w:rPr>
  </w:style>
  <w:style w:type="paragraph" w:customStyle="1" w:styleId="D82B0068454649BAAA8FC166FC3A3FF510">
    <w:name w:val="D82B0068454649BAAA8FC166FC3A3FF510"/>
    <w:rsid w:val="00E77925"/>
    <w:rPr>
      <w:rFonts w:eastAsiaTheme="minorHAnsi"/>
      <w:lang w:eastAsia="en-US"/>
    </w:rPr>
  </w:style>
  <w:style w:type="paragraph" w:customStyle="1" w:styleId="ED65EDE3B0A449949A9C532A68A1083810">
    <w:name w:val="ED65EDE3B0A449949A9C532A68A1083810"/>
    <w:rsid w:val="00E77925"/>
    <w:rPr>
      <w:rFonts w:eastAsiaTheme="minorHAnsi"/>
      <w:lang w:eastAsia="en-US"/>
    </w:rPr>
  </w:style>
  <w:style w:type="paragraph" w:customStyle="1" w:styleId="DE6A91E3DE674890AF209159048CC34410">
    <w:name w:val="DE6A91E3DE674890AF209159048CC34410"/>
    <w:rsid w:val="00E77925"/>
    <w:rPr>
      <w:rFonts w:eastAsiaTheme="minorHAnsi"/>
      <w:lang w:eastAsia="en-US"/>
    </w:rPr>
  </w:style>
  <w:style w:type="paragraph" w:customStyle="1" w:styleId="65A693E8742E4919955D53BF9B03D24B10">
    <w:name w:val="65A693E8742E4919955D53BF9B03D24B10"/>
    <w:rsid w:val="00E77925"/>
    <w:rPr>
      <w:rFonts w:eastAsiaTheme="minorHAnsi"/>
      <w:lang w:eastAsia="en-US"/>
    </w:rPr>
  </w:style>
  <w:style w:type="paragraph" w:customStyle="1" w:styleId="864DA4840B924619879A39921EA68CA910">
    <w:name w:val="864DA4840B924619879A39921EA68CA910"/>
    <w:rsid w:val="00E77925"/>
    <w:rPr>
      <w:rFonts w:eastAsiaTheme="minorHAnsi"/>
      <w:lang w:eastAsia="en-US"/>
    </w:rPr>
  </w:style>
  <w:style w:type="paragraph" w:customStyle="1" w:styleId="F96C271BF24C416DA0F7D5227B7EAA439">
    <w:name w:val="F96C271BF24C416DA0F7D5227B7EAA439"/>
    <w:rsid w:val="00E77925"/>
    <w:rPr>
      <w:rFonts w:eastAsiaTheme="minorHAnsi"/>
      <w:lang w:eastAsia="en-US"/>
    </w:rPr>
  </w:style>
  <w:style w:type="paragraph" w:customStyle="1" w:styleId="0670E62210DD4C0AB337FC642396F5229">
    <w:name w:val="0670E62210DD4C0AB337FC642396F5229"/>
    <w:rsid w:val="00E77925"/>
    <w:rPr>
      <w:rFonts w:eastAsiaTheme="minorHAnsi"/>
      <w:lang w:eastAsia="en-US"/>
    </w:rPr>
  </w:style>
  <w:style w:type="paragraph" w:customStyle="1" w:styleId="56CDC649B10D44B0A9FA01E9D76F46429">
    <w:name w:val="56CDC649B10D44B0A9FA01E9D76F46429"/>
    <w:rsid w:val="00E77925"/>
    <w:rPr>
      <w:rFonts w:eastAsiaTheme="minorHAnsi"/>
      <w:lang w:eastAsia="en-US"/>
    </w:rPr>
  </w:style>
  <w:style w:type="paragraph" w:customStyle="1" w:styleId="9F4783332B70472A8303C8EA192C6A539">
    <w:name w:val="9F4783332B70472A8303C8EA192C6A539"/>
    <w:rsid w:val="00E77925"/>
    <w:rPr>
      <w:rFonts w:eastAsiaTheme="minorHAnsi"/>
      <w:lang w:eastAsia="en-US"/>
    </w:rPr>
  </w:style>
  <w:style w:type="paragraph" w:customStyle="1" w:styleId="DCBB5F3FFDE448CFB6503D24E048691C8">
    <w:name w:val="DCBB5F3FFDE448CFB6503D24E048691C8"/>
    <w:rsid w:val="00E77925"/>
    <w:rPr>
      <w:rFonts w:eastAsiaTheme="minorHAnsi"/>
      <w:lang w:eastAsia="en-US"/>
    </w:rPr>
  </w:style>
  <w:style w:type="paragraph" w:customStyle="1" w:styleId="DBE5AEFA689A4A09B79CAEC379E775768">
    <w:name w:val="DBE5AEFA689A4A09B79CAEC379E775768"/>
    <w:rsid w:val="00E77925"/>
    <w:rPr>
      <w:rFonts w:eastAsiaTheme="minorHAnsi"/>
      <w:lang w:eastAsia="en-US"/>
    </w:rPr>
  </w:style>
  <w:style w:type="paragraph" w:customStyle="1" w:styleId="5A31ABAAF1334866BD939B5832AA11B48">
    <w:name w:val="5A31ABAAF1334866BD939B5832AA11B48"/>
    <w:rsid w:val="00E77925"/>
    <w:rPr>
      <w:rFonts w:eastAsiaTheme="minorHAnsi"/>
      <w:lang w:eastAsia="en-US"/>
    </w:rPr>
  </w:style>
  <w:style w:type="paragraph" w:customStyle="1" w:styleId="ED158E9D30B4434FA6C64DEBEB8CAD488">
    <w:name w:val="ED158E9D30B4434FA6C64DEBEB8CAD488"/>
    <w:rsid w:val="00E77925"/>
    <w:rPr>
      <w:rFonts w:eastAsiaTheme="minorHAnsi"/>
      <w:lang w:eastAsia="en-US"/>
    </w:rPr>
  </w:style>
  <w:style w:type="paragraph" w:customStyle="1" w:styleId="B0C1857030C64DBAA16B94C90E0DA90616">
    <w:name w:val="B0C1857030C64DBAA16B94C90E0DA90616"/>
    <w:rsid w:val="00E77925"/>
    <w:rPr>
      <w:rFonts w:eastAsiaTheme="minorHAnsi"/>
      <w:lang w:eastAsia="en-US"/>
    </w:rPr>
  </w:style>
  <w:style w:type="paragraph" w:customStyle="1" w:styleId="C93E7464215D437CAD68D51FAD0C42A312">
    <w:name w:val="C93E7464215D437CAD68D51FAD0C42A312"/>
    <w:rsid w:val="00E77925"/>
    <w:rPr>
      <w:rFonts w:eastAsiaTheme="minorHAnsi"/>
      <w:lang w:eastAsia="en-US"/>
    </w:rPr>
  </w:style>
  <w:style w:type="paragraph" w:customStyle="1" w:styleId="91C86F0F3B5945F39B2DAA078941603C12">
    <w:name w:val="91C86F0F3B5945F39B2DAA078941603C12"/>
    <w:rsid w:val="00E77925"/>
    <w:rPr>
      <w:rFonts w:eastAsiaTheme="minorHAnsi"/>
      <w:lang w:eastAsia="en-US"/>
    </w:rPr>
  </w:style>
  <w:style w:type="paragraph" w:customStyle="1" w:styleId="DCAA73C9EA0F449E9914E2ABD96C051C12">
    <w:name w:val="DCAA73C9EA0F449E9914E2ABD96C051C12"/>
    <w:rsid w:val="00E77925"/>
    <w:rPr>
      <w:rFonts w:eastAsiaTheme="minorHAnsi"/>
      <w:lang w:eastAsia="en-US"/>
    </w:rPr>
  </w:style>
  <w:style w:type="paragraph" w:customStyle="1" w:styleId="1B22CEE718E74959962D8B27CB8965A612">
    <w:name w:val="1B22CEE718E74959962D8B27CB8965A612"/>
    <w:rsid w:val="00E77925"/>
    <w:rPr>
      <w:rFonts w:eastAsiaTheme="minorHAnsi"/>
      <w:lang w:eastAsia="en-US"/>
    </w:rPr>
  </w:style>
  <w:style w:type="paragraph" w:customStyle="1" w:styleId="C2858FDD9EBD41208A6C90557AC04AFC12">
    <w:name w:val="C2858FDD9EBD41208A6C90557AC04AFC12"/>
    <w:rsid w:val="00E77925"/>
    <w:rPr>
      <w:rFonts w:eastAsiaTheme="minorHAnsi"/>
      <w:lang w:eastAsia="en-US"/>
    </w:rPr>
  </w:style>
  <w:style w:type="paragraph" w:customStyle="1" w:styleId="5D72438C945741569CF9EA9FEDBF350C12">
    <w:name w:val="5D72438C945741569CF9EA9FEDBF350C12"/>
    <w:rsid w:val="00E77925"/>
    <w:rPr>
      <w:rFonts w:eastAsiaTheme="minorHAnsi"/>
      <w:lang w:eastAsia="en-US"/>
    </w:rPr>
  </w:style>
  <w:style w:type="paragraph" w:customStyle="1" w:styleId="7B2131714AAA45E49ABB53962E58058A12">
    <w:name w:val="7B2131714AAA45E49ABB53962E58058A12"/>
    <w:rsid w:val="00E77925"/>
    <w:rPr>
      <w:rFonts w:eastAsiaTheme="minorHAnsi"/>
      <w:lang w:eastAsia="en-US"/>
    </w:rPr>
  </w:style>
  <w:style w:type="paragraph" w:customStyle="1" w:styleId="37E03DC6877B48A19124C41E2A2238BB12">
    <w:name w:val="37E03DC6877B48A19124C41E2A2238BB12"/>
    <w:rsid w:val="00E77925"/>
    <w:rPr>
      <w:rFonts w:eastAsiaTheme="minorHAnsi"/>
      <w:lang w:eastAsia="en-US"/>
    </w:rPr>
  </w:style>
  <w:style w:type="paragraph" w:customStyle="1" w:styleId="44757ECFA5804867A10D2197015A833F12">
    <w:name w:val="44757ECFA5804867A10D2197015A833F12"/>
    <w:rsid w:val="00E77925"/>
    <w:rPr>
      <w:rFonts w:eastAsiaTheme="minorHAnsi"/>
      <w:lang w:eastAsia="en-US"/>
    </w:rPr>
  </w:style>
  <w:style w:type="paragraph" w:customStyle="1" w:styleId="4851609B7B204C2894F2B6EB290F30F511">
    <w:name w:val="4851609B7B204C2894F2B6EB290F30F511"/>
    <w:rsid w:val="00E77925"/>
    <w:rPr>
      <w:rFonts w:eastAsiaTheme="minorHAnsi"/>
      <w:lang w:eastAsia="en-US"/>
    </w:rPr>
  </w:style>
  <w:style w:type="paragraph" w:customStyle="1" w:styleId="D82B0068454649BAAA8FC166FC3A3FF511">
    <w:name w:val="D82B0068454649BAAA8FC166FC3A3FF511"/>
    <w:rsid w:val="00E77925"/>
    <w:rPr>
      <w:rFonts w:eastAsiaTheme="minorHAnsi"/>
      <w:lang w:eastAsia="en-US"/>
    </w:rPr>
  </w:style>
  <w:style w:type="paragraph" w:customStyle="1" w:styleId="ED65EDE3B0A449949A9C532A68A1083811">
    <w:name w:val="ED65EDE3B0A449949A9C532A68A1083811"/>
    <w:rsid w:val="00E77925"/>
    <w:rPr>
      <w:rFonts w:eastAsiaTheme="minorHAnsi"/>
      <w:lang w:eastAsia="en-US"/>
    </w:rPr>
  </w:style>
  <w:style w:type="paragraph" w:customStyle="1" w:styleId="DE6A91E3DE674890AF209159048CC34411">
    <w:name w:val="DE6A91E3DE674890AF209159048CC34411"/>
    <w:rsid w:val="00E77925"/>
    <w:rPr>
      <w:rFonts w:eastAsiaTheme="minorHAnsi"/>
      <w:lang w:eastAsia="en-US"/>
    </w:rPr>
  </w:style>
  <w:style w:type="paragraph" w:customStyle="1" w:styleId="65A693E8742E4919955D53BF9B03D24B11">
    <w:name w:val="65A693E8742E4919955D53BF9B03D24B11"/>
    <w:rsid w:val="00E77925"/>
    <w:rPr>
      <w:rFonts w:eastAsiaTheme="minorHAnsi"/>
      <w:lang w:eastAsia="en-US"/>
    </w:rPr>
  </w:style>
  <w:style w:type="paragraph" w:customStyle="1" w:styleId="864DA4840B924619879A39921EA68CA911">
    <w:name w:val="864DA4840B924619879A39921EA68CA911"/>
    <w:rsid w:val="00E77925"/>
    <w:rPr>
      <w:rFonts w:eastAsiaTheme="minorHAnsi"/>
      <w:lang w:eastAsia="en-US"/>
    </w:rPr>
  </w:style>
  <w:style w:type="paragraph" w:customStyle="1" w:styleId="F96C271BF24C416DA0F7D5227B7EAA4310">
    <w:name w:val="F96C271BF24C416DA0F7D5227B7EAA4310"/>
    <w:rsid w:val="00E77925"/>
    <w:rPr>
      <w:rFonts w:eastAsiaTheme="minorHAnsi"/>
      <w:lang w:eastAsia="en-US"/>
    </w:rPr>
  </w:style>
  <w:style w:type="paragraph" w:customStyle="1" w:styleId="0670E62210DD4C0AB337FC642396F52210">
    <w:name w:val="0670E62210DD4C0AB337FC642396F52210"/>
    <w:rsid w:val="00E77925"/>
    <w:rPr>
      <w:rFonts w:eastAsiaTheme="minorHAnsi"/>
      <w:lang w:eastAsia="en-US"/>
    </w:rPr>
  </w:style>
  <w:style w:type="paragraph" w:customStyle="1" w:styleId="56CDC649B10D44B0A9FA01E9D76F464210">
    <w:name w:val="56CDC649B10D44B0A9FA01E9D76F464210"/>
    <w:rsid w:val="00E77925"/>
    <w:rPr>
      <w:rFonts w:eastAsiaTheme="minorHAnsi"/>
      <w:lang w:eastAsia="en-US"/>
    </w:rPr>
  </w:style>
  <w:style w:type="paragraph" w:customStyle="1" w:styleId="9F4783332B70472A8303C8EA192C6A5310">
    <w:name w:val="9F4783332B70472A8303C8EA192C6A5310"/>
    <w:rsid w:val="00E77925"/>
    <w:rPr>
      <w:rFonts w:eastAsiaTheme="minorHAnsi"/>
      <w:lang w:eastAsia="en-US"/>
    </w:rPr>
  </w:style>
  <w:style w:type="paragraph" w:customStyle="1" w:styleId="DCBB5F3FFDE448CFB6503D24E048691C9">
    <w:name w:val="DCBB5F3FFDE448CFB6503D24E048691C9"/>
    <w:rsid w:val="00E77925"/>
    <w:rPr>
      <w:rFonts w:eastAsiaTheme="minorHAnsi"/>
      <w:lang w:eastAsia="en-US"/>
    </w:rPr>
  </w:style>
  <w:style w:type="paragraph" w:customStyle="1" w:styleId="DBE5AEFA689A4A09B79CAEC379E775769">
    <w:name w:val="DBE5AEFA689A4A09B79CAEC379E775769"/>
    <w:rsid w:val="00E77925"/>
    <w:rPr>
      <w:rFonts w:eastAsiaTheme="minorHAnsi"/>
      <w:lang w:eastAsia="en-US"/>
    </w:rPr>
  </w:style>
  <w:style w:type="paragraph" w:customStyle="1" w:styleId="5A31ABAAF1334866BD939B5832AA11B49">
    <w:name w:val="5A31ABAAF1334866BD939B5832AA11B49"/>
    <w:rsid w:val="00E77925"/>
    <w:rPr>
      <w:rFonts w:eastAsiaTheme="minorHAnsi"/>
      <w:lang w:eastAsia="en-US"/>
    </w:rPr>
  </w:style>
  <w:style w:type="paragraph" w:customStyle="1" w:styleId="ED158E9D30B4434FA6C64DEBEB8CAD489">
    <w:name w:val="ED158E9D30B4434FA6C64DEBEB8CAD489"/>
    <w:rsid w:val="00E77925"/>
    <w:rPr>
      <w:rFonts w:eastAsiaTheme="minorHAnsi"/>
      <w:lang w:eastAsia="en-US"/>
    </w:rPr>
  </w:style>
  <w:style w:type="paragraph" w:customStyle="1" w:styleId="6E2033F4431442978102363981DFF8D2">
    <w:name w:val="6E2033F4431442978102363981DFF8D2"/>
    <w:rsid w:val="00E77925"/>
  </w:style>
  <w:style w:type="paragraph" w:customStyle="1" w:styleId="B0C1857030C64DBAA16B94C90E0DA90617">
    <w:name w:val="B0C1857030C64DBAA16B94C90E0DA90617"/>
    <w:rsid w:val="00E77925"/>
    <w:rPr>
      <w:rFonts w:eastAsiaTheme="minorHAnsi"/>
      <w:lang w:eastAsia="en-US"/>
    </w:rPr>
  </w:style>
  <w:style w:type="paragraph" w:customStyle="1" w:styleId="C93E7464215D437CAD68D51FAD0C42A313">
    <w:name w:val="C93E7464215D437CAD68D51FAD0C42A313"/>
    <w:rsid w:val="00E77925"/>
    <w:rPr>
      <w:rFonts w:eastAsiaTheme="minorHAnsi"/>
      <w:lang w:eastAsia="en-US"/>
    </w:rPr>
  </w:style>
  <w:style w:type="paragraph" w:customStyle="1" w:styleId="91C86F0F3B5945F39B2DAA078941603C13">
    <w:name w:val="91C86F0F3B5945F39B2DAA078941603C13"/>
    <w:rsid w:val="00E77925"/>
    <w:rPr>
      <w:rFonts w:eastAsiaTheme="minorHAnsi"/>
      <w:lang w:eastAsia="en-US"/>
    </w:rPr>
  </w:style>
  <w:style w:type="paragraph" w:customStyle="1" w:styleId="DCAA73C9EA0F449E9914E2ABD96C051C13">
    <w:name w:val="DCAA73C9EA0F449E9914E2ABD96C051C13"/>
    <w:rsid w:val="00E77925"/>
    <w:rPr>
      <w:rFonts w:eastAsiaTheme="minorHAnsi"/>
      <w:lang w:eastAsia="en-US"/>
    </w:rPr>
  </w:style>
  <w:style w:type="paragraph" w:customStyle="1" w:styleId="1B22CEE718E74959962D8B27CB8965A613">
    <w:name w:val="1B22CEE718E74959962D8B27CB8965A613"/>
    <w:rsid w:val="00E77925"/>
    <w:rPr>
      <w:rFonts w:eastAsiaTheme="minorHAnsi"/>
      <w:lang w:eastAsia="en-US"/>
    </w:rPr>
  </w:style>
  <w:style w:type="paragraph" w:customStyle="1" w:styleId="6E2033F4431442978102363981DFF8D21">
    <w:name w:val="6E2033F4431442978102363981DFF8D21"/>
    <w:rsid w:val="00E77925"/>
    <w:rPr>
      <w:rFonts w:eastAsiaTheme="minorHAnsi"/>
      <w:lang w:eastAsia="en-US"/>
    </w:rPr>
  </w:style>
  <w:style w:type="paragraph" w:customStyle="1" w:styleId="5D72438C945741569CF9EA9FEDBF350C13">
    <w:name w:val="5D72438C945741569CF9EA9FEDBF350C13"/>
    <w:rsid w:val="00E77925"/>
    <w:rPr>
      <w:rFonts w:eastAsiaTheme="minorHAnsi"/>
      <w:lang w:eastAsia="en-US"/>
    </w:rPr>
  </w:style>
  <w:style w:type="paragraph" w:customStyle="1" w:styleId="7B2131714AAA45E49ABB53962E58058A13">
    <w:name w:val="7B2131714AAA45E49ABB53962E58058A13"/>
    <w:rsid w:val="00E77925"/>
    <w:rPr>
      <w:rFonts w:eastAsiaTheme="minorHAnsi"/>
      <w:lang w:eastAsia="en-US"/>
    </w:rPr>
  </w:style>
  <w:style w:type="paragraph" w:customStyle="1" w:styleId="37E03DC6877B48A19124C41E2A2238BB13">
    <w:name w:val="37E03DC6877B48A19124C41E2A2238BB13"/>
    <w:rsid w:val="00E77925"/>
    <w:rPr>
      <w:rFonts w:eastAsiaTheme="minorHAnsi"/>
      <w:lang w:eastAsia="en-US"/>
    </w:rPr>
  </w:style>
  <w:style w:type="paragraph" w:customStyle="1" w:styleId="44757ECFA5804867A10D2197015A833F13">
    <w:name w:val="44757ECFA5804867A10D2197015A833F13"/>
    <w:rsid w:val="00E77925"/>
    <w:rPr>
      <w:rFonts w:eastAsiaTheme="minorHAnsi"/>
      <w:lang w:eastAsia="en-US"/>
    </w:rPr>
  </w:style>
  <w:style w:type="paragraph" w:customStyle="1" w:styleId="4851609B7B204C2894F2B6EB290F30F512">
    <w:name w:val="4851609B7B204C2894F2B6EB290F30F512"/>
    <w:rsid w:val="00E77925"/>
    <w:rPr>
      <w:rFonts w:eastAsiaTheme="minorHAnsi"/>
      <w:lang w:eastAsia="en-US"/>
    </w:rPr>
  </w:style>
  <w:style w:type="paragraph" w:customStyle="1" w:styleId="D82B0068454649BAAA8FC166FC3A3FF512">
    <w:name w:val="D82B0068454649BAAA8FC166FC3A3FF512"/>
    <w:rsid w:val="00E77925"/>
    <w:rPr>
      <w:rFonts w:eastAsiaTheme="minorHAnsi"/>
      <w:lang w:eastAsia="en-US"/>
    </w:rPr>
  </w:style>
  <w:style w:type="paragraph" w:customStyle="1" w:styleId="ED65EDE3B0A449949A9C532A68A1083812">
    <w:name w:val="ED65EDE3B0A449949A9C532A68A1083812"/>
    <w:rsid w:val="00E77925"/>
    <w:rPr>
      <w:rFonts w:eastAsiaTheme="minorHAnsi"/>
      <w:lang w:eastAsia="en-US"/>
    </w:rPr>
  </w:style>
  <w:style w:type="paragraph" w:customStyle="1" w:styleId="DE6A91E3DE674890AF209159048CC34412">
    <w:name w:val="DE6A91E3DE674890AF209159048CC34412"/>
    <w:rsid w:val="00E77925"/>
    <w:rPr>
      <w:rFonts w:eastAsiaTheme="minorHAnsi"/>
      <w:lang w:eastAsia="en-US"/>
    </w:rPr>
  </w:style>
  <w:style w:type="paragraph" w:customStyle="1" w:styleId="65A693E8742E4919955D53BF9B03D24B12">
    <w:name w:val="65A693E8742E4919955D53BF9B03D24B12"/>
    <w:rsid w:val="00E77925"/>
    <w:rPr>
      <w:rFonts w:eastAsiaTheme="minorHAnsi"/>
      <w:lang w:eastAsia="en-US"/>
    </w:rPr>
  </w:style>
  <w:style w:type="paragraph" w:customStyle="1" w:styleId="864DA4840B924619879A39921EA68CA912">
    <w:name w:val="864DA4840B924619879A39921EA68CA912"/>
    <w:rsid w:val="00E77925"/>
    <w:rPr>
      <w:rFonts w:eastAsiaTheme="minorHAnsi"/>
      <w:lang w:eastAsia="en-US"/>
    </w:rPr>
  </w:style>
  <w:style w:type="paragraph" w:customStyle="1" w:styleId="F96C271BF24C416DA0F7D5227B7EAA4311">
    <w:name w:val="F96C271BF24C416DA0F7D5227B7EAA4311"/>
    <w:rsid w:val="00E77925"/>
    <w:rPr>
      <w:rFonts w:eastAsiaTheme="minorHAnsi"/>
      <w:lang w:eastAsia="en-US"/>
    </w:rPr>
  </w:style>
  <w:style w:type="paragraph" w:customStyle="1" w:styleId="0670E62210DD4C0AB337FC642396F52211">
    <w:name w:val="0670E62210DD4C0AB337FC642396F52211"/>
    <w:rsid w:val="00E77925"/>
    <w:rPr>
      <w:rFonts w:eastAsiaTheme="minorHAnsi"/>
      <w:lang w:eastAsia="en-US"/>
    </w:rPr>
  </w:style>
  <w:style w:type="paragraph" w:customStyle="1" w:styleId="56CDC649B10D44B0A9FA01E9D76F464211">
    <w:name w:val="56CDC649B10D44B0A9FA01E9D76F464211"/>
    <w:rsid w:val="00E77925"/>
    <w:rPr>
      <w:rFonts w:eastAsiaTheme="minorHAnsi"/>
      <w:lang w:eastAsia="en-US"/>
    </w:rPr>
  </w:style>
  <w:style w:type="paragraph" w:customStyle="1" w:styleId="9F4783332B70472A8303C8EA192C6A5311">
    <w:name w:val="9F4783332B70472A8303C8EA192C6A5311"/>
    <w:rsid w:val="00E77925"/>
    <w:rPr>
      <w:rFonts w:eastAsiaTheme="minorHAnsi"/>
      <w:lang w:eastAsia="en-US"/>
    </w:rPr>
  </w:style>
  <w:style w:type="paragraph" w:customStyle="1" w:styleId="DCBB5F3FFDE448CFB6503D24E048691C10">
    <w:name w:val="DCBB5F3FFDE448CFB6503D24E048691C10"/>
    <w:rsid w:val="00E77925"/>
    <w:rPr>
      <w:rFonts w:eastAsiaTheme="minorHAnsi"/>
      <w:lang w:eastAsia="en-US"/>
    </w:rPr>
  </w:style>
  <w:style w:type="paragraph" w:customStyle="1" w:styleId="DBE5AEFA689A4A09B79CAEC379E7757610">
    <w:name w:val="DBE5AEFA689A4A09B79CAEC379E7757610"/>
    <w:rsid w:val="00E77925"/>
    <w:rPr>
      <w:rFonts w:eastAsiaTheme="minorHAnsi"/>
      <w:lang w:eastAsia="en-US"/>
    </w:rPr>
  </w:style>
  <w:style w:type="paragraph" w:customStyle="1" w:styleId="5A31ABAAF1334866BD939B5832AA11B410">
    <w:name w:val="5A31ABAAF1334866BD939B5832AA11B410"/>
    <w:rsid w:val="00E77925"/>
    <w:rPr>
      <w:rFonts w:eastAsiaTheme="minorHAnsi"/>
      <w:lang w:eastAsia="en-US"/>
    </w:rPr>
  </w:style>
  <w:style w:type="paragraph" w:customStyle="1" w:styleId="ED158E9D30B4434FA6C64DEBEB8CAD4810">
    <w:name w:val="ED158E9D30B4434FA6C64DEBEB8CAD4810"/>
    <w:rsid w:val="00E77925"/>
    <w:rPr>
      <w:rFonts w:eastAsiaTheme="minorHAnsi"/>
      <w:lang w:eastAsia="en-US"/>
    </w:rPr>
  </w:style>
  <w:style w:type="paragraph" w:customStyle="1" w:styleId="B0C1857030C64DBAA16B94C90E0DA90618">
    <w:name w:val="B0C1857030C64DBAA16B94C90E0DA90618"/>
    <w:rsid w:val="00E77925"/>
    <w:rPr>
      <w:rFonts w:eastAsiaTheme="minorHAnsi"/>
      <w:lang w:eastAsia="en-US"/>
    </w:rPr>
  </w:style>
  <w:style w:type="paragraph" w:customStyle="1" w:styleId="C93E7464215D437CAD68D51FAD0C42A314">
    <w:name w:val="C93E7464215D437CAD68D51FAD0C42A314"/>
    <w:rsid w:val="00E77925"/>
    <w:rPr>
      <w:rFonts w:eastAsiaTheme="minorHAnsi"/>
      <w:lang w:eastAsia="en-US"/>
    </w:rPr>
  </w:style>
  <w:style w:type="paragraph" w:customStyle="1" w:styleId="91C86F0F3B5945F39B2DAA078941603C14">
    <w:name w:val="91C86F0F3B5945F39B2DAA078941603C14"/>
    <w:rsid w:val="00E77925"/>
    <w:rPr>
      <w:rFonts w:eastAsiaTheme="minorHAnsi"/>
      <w:lang w:eastAsia="en-US"/>
    </w:rPr>
  </w:style>
  <w:style w:type="paragraph" w:customStyle="1" w:styleId="DCAA73C9EA0F449E9914E2ABD96C051C14">
    <w:name w:val="DCAA73C9EA0F449E9914E2ABD96C051C14"/>
    <w:rsid w:val="00E77925"/>
    <w:rPr>
      <w:rFonts w:eastAsiaTheme="minorHAnsi"/>
      <w:lang w:eastAsia="en-US"/>
    </w:rPr>
  </w:style>
  <w:style w:type="paragraph" w:customStyle="1" w:styleId="1B22CEE718E74959962D8B27CB8965A614">
    <w:name w:val="1B22CEE718E74959962D8B27CB8965A614"/>
    <w:rsid w:val="00E77925"/>
    <w:rPr>
      <w:rFonts w:eastAsiaTheme="minorHAnsi"/>
      <w:lang w:eastAsia="en-US"/>
    </w:rPr>
  </w:style>
  <w:style w:type="paragraph" w:customStyle="1" w:styleId="6E2033F4431442978102363981DFF8D22">
    <w:name w:val="6E2033F4431442978102363981DFF8D22"/>
    <w:rsid w:val="00E77925"/>
    <w:rPr>
      <w:rFonts w:eastAsiaTheme="minorHAnsi"/>
      <w:lang w:eastAsia="en-US"/>
    </w:rPr>
  </w:style>
  <w:style w:type="paragraph" w:customStyle="1" w:styleId="5D72438C945741569CF9EA9FEDBF350C14">
    <w:name w:val="5D72438C945741569CF9EA9FEDBF350C14"/>
    <w:rsid w:val="00E77925"/>
    <w:rPr>
      <w:rFonts w:eastAsiaTheme="minorHAnsi"/>
      <w:lang w:eastAsia="en-US"/>
    </w:rPr>
  </w:style>
  <w:style w:type="paragraph" w:customStyle="1" w:styleId="7B2131714AAA45E49ABB53962E58058A14">
    <w:name w:val="7B2131714AAA45E49ABB53962E58058A14"/>
    <w:rsid w:val="00E77925"/>
    <w:rPr>
      <w:rFonts w:eastAsiaTheme="minorHAnsi"/>
      <w:lang w:eastAsia="en-US"/>
    </w:rPr>
  </w:style>
  <w:style w:type="paragraph" w:customStyle="1" w:styleId="37E03DC6877B48A19124C41E2A2238BB14">
    <w:name w:val="37E03DC6877B48A19124C41E2A2238BB14"/>
    <w:rsid w:val="00E77925"/>
    <w:rPr>
      <w:rFonts w:eastAsiaTheme="minorHAnsi"/>
      <w:lang w:eastAsia="en-US"/>
    </w:rPr>
  </w:style>
  <w:style w:type="paragraph" w:customStyle="1" w:styleId="44757ECFA5804867A10D2197015A833F14">
    <w:name w:val="44757ECFA5804867A10D2197015A833F14"/>
    <w:rsid w:val="00E77925"/>
    <w:rPr>
      <w:rFonts w:eastAsiaTheme="minorHAnsi"/>
      <w:lang w:eastAsia="en-US"/>
    </w:rPr>
  </w:style>
  <w:style w:type="paragraph" w:customStyle="1" w:styleId="4851609B7B204C2894F2B6EB290F30F513">
    <w:name w:val="4851609B7B204C2894F2B6EB290F30F513"/>
    <w:rsid w:val="00E77925"/>
    <w:rPr>
      <w:rFonts w:eastAsiaTheme="minorHAnsi"/>
      <w:lang w:eastAsia="en-US"/>
    </w:rPr>
  </w:style>
  <w:style w:type="paragraph" w:customStyle="1" w:styleId="D82B0068454649BAAA8FC166FC3A3FF513">
    <w:name w:val="D82B0068454649BAAA8FC166FC3A3FF513"/>
    <w:rsid w:val="00E77925"/>
    <w:rPr>
      <w:rFonts w:eastAsiaTheme="minorHAnsi"/>
      <w:lang w:eastAsia="en-US"/>
    </w:rPr>
  </w:style>
  <w:style w:type="paragraph" w:customStyle="1" w:styleId="ED65EDE3B0A449949A9C532A68A1083813">
    <w:name w:val="ED65EDE3B0A449949A9C532A68A1083813"/>
    <w:rsid w:val="00E77925"/>
    <w:rPr>
      <w:rFonts w:eastAsiaTheme="minorHAnsi"/>
      <w:lang w:eastAsia="en-US"/>
    </w:rPr>
  </w:style>
  <w:style w:type="paragraph" w:customStyle="1" w:styleId="DE6A91E3DE674890AF209159048CC34413">
    <w:name w:val="DE6A91E3DE674890AF209159048CC34413"/>
    <w:rsid w:val="00E77925"/>
    <w:rPr>
      <w:rFonts w:eastAsiaTheme="minorHAnsi"/>
      <w:lang w:eastAsia="en-US"/>
    </w:rPr>
  </w:style>
  <w:style w:type="paragraph" w:customStyle="1" w:styleId="65A693E8742E4919955D53BF9B03D24B13">
    <w:name w:val="65A693E8742E4919955D53BF9B03D24B13"/>
    <w:rsid w:val="00E77925"/>
    <w:rPr>
      <w:rFonts w:eastAsiaTheme="minorHAnsi"/>
      <w:lang w:eastAsia="en-US"/>
    </w:rPr>
  </w:style>
  <w:style w:type="paragraph" w:customStyle="1" w:styleId="864DA4840B924619879A39921EA68CA913">
    <w:name w:val="864DA4840B924619879A39921EA68CA913"/>
    <w:rsid w:val="00E77925"/>
    <w:rPr>
      <w:rFonts w:eastAsiaTheme="minorHAnsi"/>
      <w:lang w:eastAsia="en-US"/>
    </w:rPr>
  </w:style>
  <w:style w:type="paragraph" w:customStyle="1" w:styleId="F96C271BF24C416DA0F7D5227B7EAA4312">
    <w:name w:val="F96C271BF24C416DA0F7D5227B7EAA4312"/>
    <w:rsid w:val="00E77925"/>
    <w:rPr>
      <w:rFonts w:eastAsiaTheme="minorHAnsi"/>
      <w:lang w:eastAsia="en-US"/>
    </w:rPr>
  </w:style>
  <w:style w:type="paragraph" w:customStyle="1" w:styleId="0670E62210DD4C0AB337FC642396F52212">
    <w:name w:val="0670E62210DD4C0AB337FC642396F52212"/>
    <w:rsid w:val="00E77925"/>
    <w:rPr>
      <w:rFonts w:eastAsiaTheme="minorHAnsi"/>
      <w:lang w:eastAsia="en-US"/>
    </w:rPr>
  </w:style>
  <w:style w:type="paragraph" w:customStyle="1" w:styleId="56CDC649B10D44B0A9FA01E9D76F464212">
    <w:name w:val="56CDC649B10D44B0A9FA01E9D76F464212"/>
    <w:rsid w:val="00E77925"/>
    <w:rPr>
      <w:rFonts w:eastAsiaTheme="minorHAnsi"/>
      <w:lang w:eastAsia="en-US"/>
    </w:rPr>
  </w:style>
  <w:style w:type="paragraph" w:customStyle="1" w:styleId="9F4783332B70472A8303C8EA192C6A5312">
    <w:name w:val="9F4783332B70472A8303C8EA192C6A5312"/>
    <w:rsid w:val="00E77925"/>
    <w:rPr>
      <w:rFonts w:eastAsiaTheme="minorHAnsi"/>
      <w:lang w:eastAsia="en-US"/>
    </w:rPr>
  </w:style>
  <w:style w:type="paragraph" w:customStyle="1" w:styleId="DCBB5F3FFDE448CFB6503D24E048691C11">
    <w:name w:val="DCBB5F3FFDE448CFB6503D24E048691C11"/>
    <w:rsid w:val="00E77925"/>
    <w:rPr>
      <w:rFonts w:eastAsiaTheme="minorHAnsi"/>
      <w:lang w:eastAsia="en-US"/>
    </w:rPr>
  </w:style>
  <w:style w:type="paragraph" w:customStyle="1" w:styleId="DBE5AEFA689A4A09B79CAEC379E7757611">
    <w:name w:val="DBE5AEFA689A4A09B79CAEC379E7757611"/>
    <w:rsid w:val="00E77925"/>
    <w:rPr>
      <w:rFonts w:eastAsiaTheme="minorHAnsi"/>
      <w:lang w:eastAsia="en-US"/>
    </w:rPr>
  </w:style>
  <w:style w:type="paragraph" w:customStyle="1" w:styleId="5A31ABAAF1334866BD939B5832AA11B411">
    <w:name w:val="5A31ABAAF1334866BD939B5832AA11B411"/>
    <w:rsid w:val="00E77925"/>
    <w:rPr>
      <w:rFonts w:eastAsiaTheme="minorHAnsi"/>
      <w:lang w:eastAsia="en-US"/>
    </w:rPr>
  </w:style>
  <w:style w:type="paragraph" w:customStyle="1" w:styleId="ED158E9D30B4434FA6C64DEBEB8CAD4811">
    <w:name w:val="ED158E9D30B4434FA6C64DEBEB8CAD4811"/>
    <w:rsid w:val="00E7792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Jacquemin</dc:creator>
  <cp:keywords/>
  <dc:description/>
  <cp:lastModifiedBy>Mame Diabou Diao</cp:lastModifiedBy>
  <cp:revision>2</cp:revision>
  <cp:lastPrinted>2019-02-27T13:38:00Z</cp:lastPrinted>
  <dcterms:created xsi:type="dcterms:W3CDTF">2020-01-30T22:45:00Z</dcterms:created>
  <dcterms:modified xsi:type="dcterms:W3CDTF">2020-01-30T22:45:00Z</dcterms:modified>
</cp:coreProperties>
</file>